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4FC" w:rsidRDefault="001974FC" w:rsidP="0085118D">
      <w:pPr>
        <w:jc w:val="center"/>
        <w:outlineLvl w:val="0"/>
        <w:rPr>
          <w:sz w:val="16"/>
          <w:szCs w:val="16"/>
          <w:lang w:val="be-BY"/>
        </w:rPr>
      </w:pPr>
    </w:p>
    <w:p w:rsidR="004F1AF1" w:rsidRDefault="004F1AF1" w:rsidP="0085118D">
      <w:pPr>
        <w:jc w:val="center"/>
        <w:outlineLvl w:val="0"/>
        <w:rPr>
          <w:b/>
          <w:sz w:val="10"/>
          <w:szCs w:val="10"/>
        </w:rPr>
      </w:pPr>
    </w:p>
    <w:p w:rsidR="0085118D" w:rsidRPr="001974FC" w:rsidRDefault="0085118D" w:rsidP="003A7BC6">
      <w:pPr>
        <w:spacing w:line="200" w:lineRule="atLeast"/>
        <w:jc w:val="center"/>
        <w:outlineLvl w:val="0"/>
        <w:rPr>
          <w:b/>
          <w:sz w:val="28"/>
          <w:szCs w:val="28"/>
        </w:rPr>
      </w:pPr>
      <w:r w:rsidRPr="001974FC">
        <w:rPr>
          <w:b/>
          <w:sz w:val="28"/>
          <w:szCs w:val="28"/>
        </w:rPr>
        <w:t xml:space="preserve">С </w:t>
      </w:r>
      <w:proofErr w:type="gramStart"/>
      <w:r w:rsidRPr="001974FC">
        <w:rPr>
          <w:b/>
          <w:sz w:val="28"/>
          <w:szCs w:val="28"/>
        </w:rPr>
        <w:t>П</w:t>
      </w:r>
      <w:proofErr w:type="gramEnd"/>
      <w:r w:rsidRPr="001974FC">
        <w:rPr>
          <w:b/>
          <w:sz w:val="28"/>
          <w:szCs w:val="28"/>
        </w:rPr>
        <w:t xml:space="preserve"> Р А В К А</w:t>
      </w:r>
    </w:p>
    <w:p w:rsidR="0085118D" w:rsidRPr="001974FC" w:rsidRDefault="0085118D" w:rsidP="003A7BC6">
      <w:pPr>
        <w:spacing w:line="200" w:lineRule="atLeast"/>
        <w:jc w:val="center"/>
        <w:rPr>
          <w:b/>
          <w:sz w:val="28"/>
          <w:szCs w:val="28"/>
        </w:rPr>
      </w:pPr>
      <w:r w:rsidRPr="001974FC">
        <w:rPr>
          <w:b/>
          <w:sz w:val="28"/>
          <w:szCs w:val="28"/>
        </w:rPr>
        <w:t xml:space="preserve">о состоянии ВИЧ-инфицированности по </w:t>
      </w:r>
      <w:proofErr w:type="spellStart"/>
      <w:r w:rsidRPr="001974FC">
        <w:rPr>
          <w:b/>
          <w:sz w:val="28"/>
          <w:szCs w:val="28"/>
        </w:rPr>
        <w:t>Жлобинскому</w:t>
      </w:r>
      <w:proofErr w:type="spellEnd"/>
      <w:r w:rsidRPr="001974FC">
        <w:rPr>
          <w:b/>
          <w:sz w:val="28"/>
          <w:szCs w:val="28"/>
        </w:rPr>
        <w:t xml:space="preserve"> району </w:t>
      </w:r>
    </w:p>
    <w:p w:rsidR="0085118D" w:rsidRPr="0073642F" w:rsidRDefault="0085118D" w:rsidP="003A7BC6">
      <w:pPr>
        <w:spacing w:line="200" w:lineRule="atLeast"/>
        <w:jc w:val="center"/>
        <w:rPr>
          <w:b/>
          <w:sz w:val="28"/>
          <w:szCs w:val="28"/>
        </w:rPr>
      </w:pPr>
      <w:r w:rsidRPr="001974FC">
        <w:rPr>
          <w:b/>
          <w:sz w:val="28"/>
          <w:szCs w:val="28"/>
        </w:rPr>
        <w:t xml:space="preserve">на 1 </w:t>
      </w:r>
      <w:r w:rsidR="008E2E86">
        <w:rPr>
          <w:b/>
          <w:sz w:val="28"/>
          <w:szCs w:val="28"/>
          <w:lang w:val="be-BY"/>
        </w:rPr>
        <w:t>февраля</w:t>
      </w:r>
      <w:r w:rsidR="00A17A07">
        <w:rPr>
          <w:b/>
          <w:sz w:val="28"/>
          <w:szCs w:val="28"/>
          <w:lang w:val="be-BY"/>
        </w:rPr>
        <w:t xml:space="preserve"> </w:t>
      </w:r>
      <w:r w:rsidRPr="001974FC">
        <w:rPr>
          <w:b/>
          <w:sz w:val="28"/>
          <w:szCs w:val="28"/>
        </w:rPr>
        <w:t>201</w:t>
      </w:r>
      <w:r w:rsidR="00460857">
        <w:rPr>
          <w:b/>
          <w:sz w:val="28"/>
          <w:szCs w:val="28"/>
        </w:rPr>
        <w:t>7</w:t>
      </w:r>
      <w:r w:rsidRPr="001974FC">
        <w:rPr>
          <w:b/>
          <w:sz w:val="28"/>
          <w:szCs w:val="28"/>
        </w:rPr>
        <w:t xml:space="preserve"> года</w:t>
      </w:r>
    </w:p>
    <w:p w:rsidR="001974FC" w:rsidRPr="001974FC" w:rsidRDefault="0085118D" w:rsidP="003A7BC6">
      <w:pPr>
        <w:spacing w:line="200" w:lineRule="atLeast"/>
        <w:ind w:firstLine="708"/>
        <w:jc w:val="both"/>
        <w:rPr>
          <w:sz w:val="28"/>
          <w:szCs w:val="28"/>
        </w:rPr>
      </w:pPr>
      <w:r w:rsidRPr="001974FC">
        <w:rPr>
          <w:sz w:val="28"/>
          <w:szCs w:val="28"/>
        </w:rPr>
        <w:t xml:space="preserve">По состоянию на </w:t>
      </w:r>
      <w:r w:rsidRPr="001974FC">
        <w:rPr>
          <w:b/>
          <w:sz w:val="28"/>
          <w:szCs w:val="28"/>
        </w:rPr>
        <w:t>01.</w:t>
      </w:r>
      <w:r w:rsidR="00F92D84">
        <w:rPr>
          <w:b/>
          <w:sz w:val="28"/>
          <w:szCs w:val="28"/>
        </w:rPr>
        <w:t>02</w:t>
      </w:r>
      <w:r w:rsidRPr="001974FC">
        <w:rPr>
          <w:b/>
          <w:sz w:val="28"/>
          <w:szCs w:val="28"/>
        </w:rPr>
        <w:t>.201</w:t>
      </w:r>
      <w:r w:rsidR="00A041B0">
        <w:rPr>
          <w:b/>
          <w:sz w:val="28"/>
          <w:szCs w:val="28"/>
        </w:rPr>
        <w:t>7</w:t>
      </w:r>
      <w:r w:rsidRPr="001974FC">
        <w:rPr>
          <w:b/>
          <w:sz w:val="28"/>
          <w:szCs w:val="28"/>
        </w:rPr>
        <w:t xml:space="preserve"> </w:t>
      </w:r>
      <w:r w:rsidRPr="001974FC">
        <w:rPr>
          <w:sz w:val="28"/>
          <w:szCs w:val="28"/>
        </w:rPr>
        <w:t>года в Жлобинском районе зарегистрирован</w:t>
      </w:r>
      <w:r w:rsidR="007C342C">
        <w:rPr>
          <w:sz w:val="28"/>
          <w:szCs w:val="28"/>
        </w:rPr>
        <w:t>о</w:t>
      </w:r>
      <w:r w:rsidRPr="001974FC">
        <w:rPr>
          <w:sz w:val="28"/>
          <w:szCs w:val="28"/>
        </w:rPr>
        <w:t xml:space="preserve"> </w:t>
      </w:r>
      <w:r w:rsidR="001974FC">
        <w:rPr>
          <w:sz w:val="28"/>
          <w:szCs w:val="28"/>
        </w:rPr>
        <w:t xml:space="preserve">       </w:t>
      </w:r>
      <w:r w:rsidR="00D40419">
        <w:rPr>
          <w:b/>
          <w:sz w:val="28"/>
          <w:szCs w:val="28"/>
        </w:rPr>
        <w:t>1058</w:t>
      </w:r>
      <w:r w:rsidR="00BD38C8">
        <w:rPr>
          <w:b/>
          <w:sz w:val="28"/>
          <w:szCs w:val="28"/>
        </w:rPr>
        <w:t xml:space="preserve"> </w:t>
      </w:r>
      <w:r w:rsidRPr="001974FC">
        <w:rPr>
          <w:b/>
          <w:sz w:val="28"/>
          <w:szCs w:val="28"/>
        </w:rPr>
        <w:t xml:space="preserve"> </w:t>
      </w:r>
      <w:r w:rsidRPr="001974FC">
        <w:rPr>
          <w:sz w:val="28"/>
          <w:szCs w:val="28"/>
        </w:rPr>
        <w:t>ВИЧ</w:t>
      </w:r>
      <w:r w:rsidR="00C809E5">
        <w:rPr>
          <w:sz w:val="28"/>
          <w:szCs w:val="28"/>
        </w:rPr>
        <w:t xml:space="preserve"> </w:t>
      </w:r>
      <w:r w:rsidRPr="001974FC">
        <w:rPr>
          <w:sz w:val="28"/>
          <w:szCs w:val="28"/>
        </w:rPr>
        <w:t>-</w:t>
      </w:r>
      <w:r w:rsidR="00C809E5">
        <w:rPr>
          <w:sz w:val="28"/>
          <w:szCs w:val="28"/>
        </w:rPr>
        <w:t xml:space="preserve"> </w:t>
      </w:r>
      <w:r w:rsidRPr="001974FC">
        <w:rPr>
          <w:sz w:val="28"/>
          <w:szCs w:val="28"/>
        </w:rPr>
        <w:t>инфицированны</w:t>
      </w:r>
      <w:r w:rsidR="007C342C">
        <w:rPr>
          <w:sz w:val="28"/>
          <w:szCs w:val="28"/>
        </w:rPr>
        <w:t>х</w:t>
      </w:r>
      <w:r w:rsidRPr="001974FC">
        <w:rPr>
          <w:sz w:val="28"/>
          <w:szCs w:val="28"/>
        </w:rPr>
        <w:t>, из которых</w:t>
      </w:r>
      <w:r w:rsidR="00D40419">
        <w:rPr>
          <w:b/>
          <w:sz w:val="28"/>
          <w:szCs w:val="28"/>
        </w:rPr>
        <w:t xml:space="preserve"> 801</w:t>
      </w:r>
      <w:r w:rsidR="00B825F7">
        <w:rPr>
          <w:b/>
          <w:sz w:val="28"/>
          <w:szCs w:val="28"/>
        </w:rPr>
        <w:t xml:space="preserve"> </w:t>
      </w:r>
      <w:r w:rsidR="00D40419">
        <w:rPr>
          <w:b/>
          <w:sz w:val="28"/>
          <w:szCs w:val="28"/>
        </w:rPr>
        <w:t>(78,0</w:t>
      </w:r>
      <w:r w:rsidRPr="001974FC">
        <w:rPr>
          <w:b/>
          <w:sz w:val="28"/>
          <w:szCs w:val="28"/>
        </w:rPr>
        <w:t>%)</w:t>
      </w:r>
      <w:r w:rsidR="00F84CB4">
        <w:rPr>
          <w:sz w:val="28"/>
          <w:szCs w:val="28"/>
        </w:rPr>
        <w:t xml:space="preserve"> проживает</w:t>
      </w:r>
      <w:r w:rsidR="001101D8" w:rsidRPr="001974FC">
        <w:rPr>
          <w:sz w:val="28"/>
          <w:szCs w:val="28"/>
        </w:rPr>
        <w:t xml:space="preserve"> в городе Жлобине и</w:t>
      </w:r>
      <w:r w:rsidR="00E543A9" w:rsidRPr="001974FC">
        <w:rPr>
          <w:sz w:val="28"/>
          <w:szCs w:val="28"/>
        </w:rPr>
        <w:t xml:space="preserve"> </w:t>
      </w:r>
      <w:r w:rsidR="00ED3C5B">
        <w:rPr>
          <w:b/>
          <w:sz w:val="28"/>
          <w:szCs w:val="28"/>
        </w:rPr>
        <w:t>2</w:t>
      </w:r>
      <w:r w:rsidR="00D40419">
        <w:rPr>
          <w:b/>
          <w:sz w:val="28"/>
          <w:szCs w:val="28"/>
          <w:lang w:val="be-BY"/>
        </w:rPr>
        <w:t>57</w:t>
      </w:r>
      <w:r w:rsidR="0022599B">
        <w:rPr>
          <w:b/>
          <w:sz w:val="28"/>
          <w:szCs w:val="28"/>
        </w:rPr>
        <w:t xml:space="preserve"> (2</w:t>
      </w:r>
      <w:r w:rsidR="00D40419">
        <w:rPr>
          <w:b/>
          <w:sz w:val="28"/>
          <w:szCs w:val="28"/>
        </w:rPr>
        <w:t>5</w:t>
      </w:r>
      <w:r w:rsidR="00544A8F">
        <w:rPr>
          <w:b/>
          <w:sz w:val="28"/>
          <w:szCs w:val="28"/>
        </w:rPr>
        <w:t>,</w:t>
      </w:r>
      <w:r w:rsidR="00D40419">
        <w:rPr>
          <w:b/>
          <w:sz w:val="28"/>
          <w:szCs w:val="28"/>
        </w:rPr>
        <w:t>0</w:t>
      </w:r>
      <w:r w:rsidRPr="001974FC">
        <w:rPr>
          <w:b/>
          <w:sz w:val="28"/>
          <w:szCs w:val="28"/>
        </w:rPr>
        <w:t>%)</w:t>
      </w:r>
      <w:r w:rsidRPr="001974FC">
        <w:rPr>
          <w:sz w:val="28"/>
          <w:szCs w:val="28"/>
        </w:rPr>
        <w:t xml:space="preserve"> – в Жлобинском районе, из них: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20"/>
        <w:gridCol w:w="709"/>
        <w:gridCol w:w="709"/>
        <w:gridCol w:w="4076"/>
        <w:gridCol w:w="808"/>
      </w:tblGrid>
      <w:tr w:rsidR="0085118D" w:rsidRPr="001974FC" w:rsidTr="00DB5B6D">
        <w:tc>
          <w:tcPr>
            <w:tcW w:w="2005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п. </w:t>
            </w:r>
            <w:proofErr w:type="spellStart"/>
            <w:r w:rsidRPr="001974FC">
              <w:rPr>
                <w:sz w:val="26"/>
                <w:szCs w:val="26"/>
              </w:rPr>
              <w:t>Лукский</w:t>
            </w:r>
            <w:proofErr w:type="spellEnd"/>
          </w:p>
        </w:tc>
        <w:tc>
          <w:tcPr>
            <w:tcW w:w="337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  <w:r w:rsidR="002B6941"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5118D" w:rsidRPr="001974FC" w:rsidRDefault="0085118D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Чертеж</w:t>
            </w:r>
          </w:p>
        </w:tc>
        <w:tc>
          <w:tcPr>
            <w:tcW w:w="384" w:type="pct"/>
          </w:tcPr>
          <w:p w:rsidR="0085118D" w:rsidRPr="001974FC" w:rsidRDefault="009E23EE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D5516" w:rsidRPr="001974FC" w:rsidTr="00DB5B6D">
        <w:trPr>
          <w:trHeight w:val="360"/>
        </w:trPr>
        <w:tc>
          <w:tcPr>
            <w:tcW w:w="2005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Доброгоща</w:t>
            </w:r>
            <w:proofErr w:type="spellEnd"/>
          </w:p>
        </w:tc>
        <w:tc>
          <w:tcPr>
            <w:tcW w:w="337" w:type="pct"/>
          </w:tcPr>
          <w:p w:rsidR="009D5516" w:rsidRPr="003A7BC6" w:rsidRDefault="009D5516" w:rsidP="003A7BC6">
            <w:pPr>
              <w:jc w:val="both"/>
              <w:rPr>
                <w:sz w:val="26"/>
                <w:szCs w:val="26"/>
                <w:lang w:val="be-BY"/>
              </w:rPr>
            </w:pPr>
            <w:r w:rsidRPr="001974FC">
              <w:rPr>
                <w:sz w:val="26"/>
                <w:szCs w:val="26"/>
              </w:rPr>
              <w:t>1</w:t>
            </w:r>
            <w:r w:rsidR="00ED2ED9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37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Ч.Вирня</w:t>
            </w:r>
            <w:proofErr w:type="spellEnd"/>
          </w:p>
        </w:tc>
        <w:tc>
          <w:tcPr>
            <w:tcW w:w="384" w:type="pct"/>
          </w:tcPr>
          <w:p w:rsidR="009D5516" w:rsidRPr="001974FC" w:rsidRDefault="009D5516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rPr>
          <w:trHeight w:val="270"/>
        </w:trPr>
        <w:tc>
          <w:tcPr>
            <w:tcW w:w="2005" w:type="pct"/>
          </w:tcPr>
          <w:p w:rsidR="0061339F" w:rsidRPr="001974FC" w:rsidRDefault="0061339F" w:rsidP="009D551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Нивы</w:t>
            </w:r>
          </w:p>
        </w:tc>
        <w:tc>
          <w:tcPr>
            <w:tcW w:w="337" w:type="pct"/>
          </w:tcPr>
          <w:p w:rsidR="0061339F" w:rsidRPr="003A7BC6" w:rsidRDefault="0061339F" w:rsidP="003A7BC6">
            <w:pPr>
              <w:jc w:val="both"/>
              <w:rPr>
                <w:sz w:val="26"/>
                <w:szCs w:val="26"/>
                <w:lang w:val="be-BY"/>
              </w:rPr>
            </w:pPr>
            <w:r w:rsidRPr="001974FC">
              <w:rPr>
                <w:sz w:val="26"/>
                <w:szCs w:val="26"/>
              </w:rPr>
              <w:t>1</w:t>
            </w:r>
            <w:r w:rsidR="00804123"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4368DE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Сельное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4368DE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Китин</w:t>
            </w:r>
            <w:proofErr w:type="spellEnd"/>
          </w:p>
        </w:tc>
        <w:tc>
          <w:tcPr>
            <w:tcW w:w="337" w:type="pct"/>
          </w:tcPr>
          <w:p w:rsidR="0061339F" w:rsidRPr="001974FC" w:rsidRDefault="00AF47A5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Ящицы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Солоное</w:t>
            </w:r>
            <w:proofErr w:type="spellEnd"/>
            <w:r w:rsidRPr="001974F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37" w:type="pct"/>
          </w:tcPr>
          <w:p w:rsidR="0061339F" w:rsidRPr="003A7BC6" w:rsidRDefault="000922B2" w:rsidP="00D110F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1</w:t>
            </w:r>
            <w:r w:rsidR="000418FA">
              <w:rPr>
                <w:sz w:val="26"/>
                <w:szCs w:val="26"/>
                <w:lang w:val="be-BY"/>
              </w:rPr>
              <w:t>1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Селище</w:t>
            </w:r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Мормаль</w:t>
            </w:r>
            <w:proofErr w:type="spellEnd"/>
          </w:p>
        </w:tc>
        <w:tc>
          <w:tcPr>
            <w:tcW w:w="337" w:type="pct"/>
          </w:tcPr>
          <w:p w:rsidR="0061339F" w:rsidRPr="001974FC" w:rsidRDefault="00AF47A5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C10973">
              <w:rPr>
                <w:sz w:val="26"/>
                <w:szCs w:val="26"/>
              </w:rPr>
              <w:t>0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Дворище</w:t>
            </w:r>
          </w:p>
        </w:tc>
        <w:tc>
          <w:tcPr>
            <w:tcW w:w="384" w:type="pct"/>
          </w:tcPr>
          <w:p w:rsidR="0061339F" w:rsidRPr="001974FC" w:rsidRDefault="005323AF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Луки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7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Зломное</w:t>
            </w:r>
            <w:proofErr w:type="spellEnd"/>
          </w:p>
        </w:tc>
        <w:tc>
          <w:tcPr>
            <w:tcW w:w="384" w:type="pct"/>
          </w:tcPr>
          <w:p w:rsidR="0061339F" w:rsidRPr="001974FC" w:rsidRDefault="00F84B68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Красный Берег</w:t>
            </w:r>
          </w:p>
        </w:tc>
        <w:tc>
          <w:tcPr>
            <w:tcW w:w="337" w:type="pct"/>
          </w:tcPr>
          <w:p w:rsidR="0061339F" w:rsidRPr="001974FC" w:rsidRDefault="00032102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2B6941"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Н.Олба</w:t>
            </w:r>
            <w:proofErr w:type="spellEnd"/>
          </w:p>
        </w:tc>
        <w:tc>
          <w:tcPr>
            <w:tcW w:w="384" w:type="pct"/>
          </w:tcPr>
          <w:p w:rsidR="0061339F" w:rsidRPr="001974FC" w:rsidRDefault="00032102" w:rsidP="0039191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Малевичи</w:t>
            </w:r>
          </w:p>
        </w:tc>
        <w:tc>
          <w:tcPr>
            <w:tcW w:w="337" w:type="pct"/>
          </w:tcPr>
          <w:p w:rsidR="0061339F" w:rsidRPr="003A7BC6" w:rsidRDefault="003A7BC6" w:rsidP="00D110F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9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В.Олба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DB5B6D">
        <w:tc>
          <w:tcPr>
            <w:tcW w:w="2005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Стрешин</w:t>
            </w:r>
          </w:p>
        </w:tc>
        <w:tc>
          <w:tcPr>
            <w:tcW w:w="337" w:type="pct"/>
          </w:tcPr>
          <w:p w:rsidR="0061339F" w:rsidRPr="001974FC" w:rsidRDefault="008D68F0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Прибудок</w:t>
            </w:r>
            <w:proofErr w:type="spellEnd"/>
          </w:p>
        </w:tc>
        <w:tc>
          <w:tcPr>
            <w:tcW w:w="384" w:type="pct"/>
          </w:tcPr>
          <w:p w:rsidR="0061339F" w:rsidRPr="001974FC" w:rsidRDefault="0061339F" w:rsidP="0039191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61339F" w:rsidRPr="001974FC" w:rsidTr="000A4DDD">
        <w:trPr>
          <w:trHeight w:val="387"/>
        </w:trPr>
        <w:tc>
          <w:tcPr>
            <w:tcW w:w="2005" w:type="pct"/>
          </w:tcPr>
          <w:p w:rsidR="003A7BC6" w:rsidRPr="001974FC" w:rsidRDefault="0061339F" w:rsidP="00D110F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Косаков</w:t>
            </w:r>
            <w:r w:rsidR="00F23EDE">
              <w:rPr>
                <w:sz w:val="26"/>
                <w:szCs w:val="26"/>
              </w:rPr>
              <w:t>ка</w:t>
            </w:r>
            <w:proofErr w:type="spellEnd"/>
          </w:p>
        </w:tc>
        <w:tc>
          <w:tcPr>
            <w:tcW w:w="337" w:type="pct"/>
          </w:tcPr>
          <w:p w:rsidR="0061339F" w:rsidRDefault="005B7D47" w:rsidP="00D110F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  <w:p w:rsidR="003A7BC6" w:rsidRPr="001974FC" w:rsidRDefault="003A7BC6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37" w:type="pct"/>
          </w:tcPr>
          <w:p w:rsidR="0061339F" w:rsidRPr="001974FC" w:rsidRDefault="0061339F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1101D8" w:rsidRPr="001974FC" w:rsidRDefault="001101D8" w:rsidP="005512F4">
            <w:pPr>
              <w:jc w:val="both"/>
              <w:rPr>
                <w:sz w:val="26"/>
                <w:szCs w:val="26"/>
              </w:rPr>
            </w:pPr>
            <w:proofErr w:type="spellStart"/>
            <w:r w:rsidRPr="001974FC">
              <w:rPr>
                <w:sz w:val="26"/>
                <w:szCs w:val="26"/>
              </w:rPr>
              <w:t>д</w:t>
            </w:r>
            <w:proofErr w:type="gramStart"/>
            <w:r w:rsidRPr="001974FC">
              <w:rPr>
                <w:sz w:val="26"/>
                <w:szCs w:val="26"/>
              </w:rPr>
              <w:t>.К</w:t>
            </w:r>
            <w:proofErr w:type="gramEnd"/>
            <w:r w:rsidRPr="001974FC">
              <w:rPr>
                <w:sz w:val="26"/>
                <w:szCs w:val="26"/>
              </w:rPr>
              <w:t>абановка</w:t>
            </w:r>
            <w:proofErr w:type="spellEnd"/>
            <w:r w:rsidRPr="001974FC">
              <w:rPr>
                <w:sz w:val="26"/>
                <w:szCs w:val="26"/>
              </w:rPr>
              <w:t xml:space="preserve"> </w:t>
            </w:r>
          </w:p>
          <w:p w:rsidR="0061339F" w:rsidRPr="001974FC" w:rsidRDefault="00D8000C" w:rsidP="005512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spellStart"/>
            <w:r>
              <w:rPr>
                <w:sz w:val="26"/>
                <w:szCs w:val="26"/>
              </w:rPr>
              <w:t>Н.Марковичский</w:t>
            </w:r>
            <w:proofErr w:type="spellEnd"/>
            <w:r w:rsidR="0061339F" w:rsidRPr="001974FC">
              <w:rPr>
                <w:sz w:val="26"/>
                <w:szCs w:val="26"/>
              </w:rPr>
              <w:t xml:space="preserve"> с/С)</w:t>
            </w:r>
          </w:p>
        </w:tc>
        <w:tc>
          <w:tcPr>
            <w:tcW w:w="384" w:type="pct"/>
          </w:tcPr>
          <w:p w:rsidR="0061339F" w:rsidRPr="001974FC" w:rsidRDefault="00CB68A8" w:rsidP="005512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Майское</w:t>
            </w:r>
          </w:p>
        </w:tc>
        <w:tc>
          <w:tcPr>
            <w:tcW w:w="337" w:type="pct"/>
          </w:tcPr>
          <w:p w:rsidR="008603C5" w:rsidRPr="001974FC" w:rsidRDefault="004F591F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Проскурни</w:t>
            </w:r>
            <w:proofErr w:type="spellEnd"/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</w:t>
            </w:r>
            <w:proofErr w:type="gramStart"/>
            <w:r w:rsidRPr="001974FC">
              <w:rPr>
                <w:sz w:val="26"/>
                <w:szCs w:val="26"/>
              </w:rPr>
              <w:t>.Р</w:t>
            </w:r>
            <w:proofErr w:type="gramEnd"/>
            <w:r w:rsidRPr="001974FC">
              <w:rPr>
                <w:sz w:val="26"/>
                <w:szCs w:val="26"/>
              </w:rPr>
              <w:t>удня</w:t>
            </w:r>
          </w:p>
        </w:tc>
        <w:tc>
          <w:tcPr>
            <w:tcW w:w="337" w:type="pct"/>
          </w:tcPr>
          <w:p w:rsidR="008603C5" w:rsidRPr="001974FC" w:rsidRDefault="00B54167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В.Лес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3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proofErr w:type="spellStart"/>
            <w:r w:rsidRPr="001974FC">
              <w:rPr>
                <w:sz w:val="26"/>
                <w:szCs w:val="26"/>
              </w:rPr>
              <w:t>д</w:t>
            </w:r>
            <w:proofErr w:type="spellEnd"/>
            <w:r w:rsidRPr="001974FC">
              <w:rPr>
                <w:sz w:val="26"/>
                <w:szCs w:val="26"/>
              </w:rPr>
              <w:t xml:space="preserve"> </w:t>
            </w:r>
            <w:proofErr w:type="spellStart"/>
            <w:r w:rsidRPr="001974FC">
              <w:rPr>
                <w:sz w:val="26"/>
                <w:szCs w:val="26"/>
              </w:rPr>
              <w:t>Круговец</w:t>
            </w:r>
            <w:proofErr w:type="spellEnd"/>
          </w:p>
        </w:tc>
        <w:tc>
          <w:tcPr>
            <w:tcW w:w="337" w:type="pct"/>
          </w:tcPr>
          <w:p w:rsidR="008603C5" w:rsidRPr="003A7BC6" w:rsidRDefault="003102D2" w:rsidP="0093220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8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З.Долина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Радуша</w:t>
            </w:r>
            <w:proofErr w:type="spellEnd"/>
          </w:p>
        </w:tc>
        <w:tc>
          <w:tcPr>
            <w:tcW w:w="337" w:type="pct"/>
          </w:tcPr>
          <w:p w:rsidR="008603C5" w:rsidRPr="001974FC" w:rsidRDefault="005323AF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Коротковичи</w:t>
            </w:r>
            <w:proofErr w:type="spellEnd"/>
          </w:p>
        </w:tc>
        <w:tc>
          <w:tcPr>
            <w:tcW w:w="384" w:type="pct"/>
          </w:tcPr>
          <w:p w:rsidR="008603C5" w:rsidRPr="001974FC" w:rsidRDefault="007A44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Ректа</w:t>
            </w:r>
            <w:proofErr w:type="spellEnd"/>
          </w:p>
        </w:tc>
        <w:tc>
          <w:tcPr>
            <w:tcW w:w="337" w:type="pct"/>
          </w:tcPr>
          <w:p w:rsidR="008603C5" w:rsidRPr="001974FC" w:rsidRDefault="00CE63CD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Пл.</w:t>
            </w:r>
            <w:r w:rsidR="004933D1">
              <w:rPr>
                <w:sz w:val="26"/>
                <w:szCs w:val="26"/>
              </w:rPr>
              <w:t xml:space="preserve"> </w:t>
            </w:r>
            <w:r w:rsidRPr="001974FC">
              <w:rPr>
                <w:sz w:val="26"/>
                <w:szCs w:val="26"/>
              </w:rPr>
              <w:t>Слободка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Октябрь</w:t>
            </w:r>
          </w:p>
        </w:tc>
        <w:tc>
          <w:tcPr>
            <w:tcW w:w="337" w:type="pct"/>
          </w:tcPr>
          <w:p w:rsidR="008603C5" w:rsidRPr="001974FC" w:rsidRDefault="007B424A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Хальч</w:t>
            </w:r>
          </w:p>
        </w:tc>
        <w:tc>
          <w:tcPr>
            <w:tcW w:w="384" w:type="pct"/>
          </w:tcPr>
          <w:p w:rsidR="008603C5" w:rsidRPr="001974FC" w:rsidRDefault="00CE2866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Кирово</w:t>
            </w:r>
            <w:proofErr w:type="spellEnd"/>
          </w:p>
        </w:tc>
        <w:tc>
          <w:tcPr>
            <w:tcW w:w="337" w:type="pct"/>
          </w:tcPr>
          <w:p w:rsidR="008603C5" w:rsidRPr="003A7BC6" w:rsidRDefault="00A609FB" w:rsidP="00932206">
            <w:pPr>
              <w:jc w:val="both"/>
              <w:rPr>
                <w:sz w:val="26"/>
                <w:szCs w:val="26"/>
                <w:lang w:val="be-BY"/>
              </w:rPr>
            </w:pPr>
            <w:r>
              <w:rPr>
                <w:sz w:val="26"/>
                <w:szCs w:val="26"/>
                <w:lang w:val="be-BY"/>
              </w:rPr>
              <w:t>3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Горбачевка</w:t>
            </w:r>
            <w:proofErr w:type="spellEnd"/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Пиревичи</w:t>
            </w:r>
            <w:proofErr w:type="spellEnd"/>
          </w:p>
        </w:tc>
        <w:tc>
          <w:tcPr>
            <w:tcW w:w="337" w:type="pct"/>
          </w:tcPr>
          <w:p w:rsidR="008603C5" w:rsidRPr="001974FC" w:rsidRDefault="00032102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Отрубы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Степы</w:t>
            </w:r>
          </w:p>
        </w:tc>
        <w:tc>
          <w:tcPr>
            <w:tcW w:w="337" w:type="pct"/>
          </w:tcPr>
          <w:p w:rsidR="008603C5" w:rsidRPr="001974FC" w:rsidRDefault="0003142C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Грабск</w:t>
            </w:r>
            <w:proofErr w:type="spellEnd"/>
          </w:p>
        </w:tc>
        <w:tc>
          <w:tcPr>
            <w:tcW w:w="384" w:type="pct"/>
          </w:tcPr>
          <w:p w:rsidR="008603C5" w:rsidRPr="001974FC" w:rsidRDefault="008E43F4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Салтановка</w:t>
            </w:r>
            <w:proofErr w:type="spellEnd"/>
          </w:p>
        </w:tc>
        <w:tc>
          <w:tcPr>
            <w:tcW w:w="337" w:type="pct"/>
          </w:tcPr>
          <w:p w:rsidR="008603C5" w:rsidRPr="001974FC" w:rsidRDefault="006676B1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Калыбовка</w:t>
            </w:r>
            <w:proofErr w:type="spellEnd"/>
          </w:p>
        </w:tc>
        <w:tc>
          <w:tcPr>
            <w:tcW w:w="384" w:type="pct"/>
          </w:tcPr>
          <w:p w:rsidR="008603C5" w:rsidRPr="001974FC" w:rsidRDefault="008178AC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932206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Антоновка (</w:t>
            </w:r>
            <w:proofErr w:type="gramStart"/>
            <w:r w:rsidRPr="001974FC">
              <w:rPr>
                <w:sz w:val="26"/>
                <w:szCs w:val="26"/>
              </w:rPr>
              <w:t>Майский</w:t>
            </w:r>
            <w:proofErr w:type="gramEnd"/>
            <w:r w:rsidRPr="001974FC">
              <w:rPr>
                <w:sz w:val="26"/>
                <w:szCs w:val="26"/>
              </w:rPr>
              <w:t xml:space="preserve"> с/С)</w:t>
            </w:r>
          </w:p>
        </w:tc>
        <w:tc>
          <w:tcPr>
            <w:tcW w:w="337" w:type="pct"/>
          </w:tcPr>
          <w:p w:rsidR="008603C5" w:rsidRPr="001974FC" w:rsidRDefault="00415921" w:rsidP="0093220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Возрождение</w:t>
            </w:r>
          </w:p>
        </w:tc>
        <w:tc>
          <w:tcPr>
            <w:tcW w:w="384" w:type="pct"/>
          </w:tcPr>
          <w:p w:rsidR="008603C5" w:rsidRPr="001974FC" w:rsidRDefault="008603C5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Забродье</w:t>
            </w:r>
            <w:proofErr w:type="spellEnd"/>
          </w:p>
        </w:tc>
        <w:tc>
          <w:tcPr>
            <w:tcW w:w="337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Осиновка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="00010C21">
              <w:rPr>
                <w:sz w:val="26"/>
                <w:szCs w:val="26"/>
              </w:rPr>
              <w:t>Б.Роги</w:t>
            </w:r>
            <w:proofErr w:type="spellEnd"/>
          </w:p>
        </w:tc>
        <w:tc>
          <w:tcPr>
            <w:tcW w:w="337" w:type="pct"/>
          </w:tcPr>
          <w:p w:rsidR="008603C5" w:rsidRPr="001974FC" w:rsidRDefault="00010C21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Н.Корма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="00E73472">
              <w:rPr>
                <w:sz w:val="26"/>
                <w:szCs w:val="26"/>
              </w:rPr>
              <w:t>Казимирово</w:t>
            </w:r>
            <w:proofErr w:type="spellEnd"/>
          </w:p>
        </w:tc>
        <w:tc>
          <w:tcPr>
            <w:tcW w:w="337" w:type="pct"/>
          </w:tcPr>
          <w:p w:rsidR="008603C5" w:rsidRPr="001974FC" w:rsidRDefault="00E73472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Руденка</w:t>
            </w:r>
          </w:p>
        </w:tc>
        <w:tc>
          <w:tcPr>
            <w:tcW w:w="384" w:type="pct"/>
          </w:tcPr>
          <w:p w:rsidR="008603C5" w:rsidRPr="001974FC" w:rsidRDefault="008603C5" w:rsidP="0077515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Бобовка</w:t>
            </w:r>
            <w:proofErr w:type="spellEnd"/>
          </w:p>
        </w:tc>
        <w:tc>
          <w:tcPr>
            <w:tcW w:w="337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8603C5" w:rsidP="00775158">
            <w:pPr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</w:t>
            </w:r>
            <w:r w:rsidR="006D5B29">
              <w:rPr>
                <w:sz w:val="26"/>
                <w:szCs w:val="26"/>
              </w:rPr>
              <w:t xml:space="preserve"> Новики</w:t>
            </w:r>
          </w:p>
        </w:tc>
        <w:tc>
          <w:tcPr>
            <w:tcW w:w="384" w:type="pct"/>
          </w:tcPr>
          <w:p w:rsidR="008603C5" w:rsidRPr="001974FC" w:rsidRDefault="006D5B29" w:rsidP="0077515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Pr="001974FC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Папоротное</w:t>
            </w:r>
            <w:proofErr w:type="spellEnd"/>
          </w:p>
        </w:tc>
        <w:tc>
          <w:tcPr>
            <w:tcW w:w="337" w:type="pct"/>
          </w:tcPr>
          <w:p w:rsidR="008603C5" w:rsidRPr="001974FC" w:rsidRDefault="00C10973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Pr="001974FC" w:rsidRDefault="00D05CC1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д. Рубеж</w:t>
            </w:r>
          </w:p>
        </w:tc>
        <w:tc>
          <w:tcPr>
            <w:tcW w:w="384" w:type="pct"/>
          </w:tcPr>
          <w:p w:rsidR="008603C5" w:rsidRPr="001974FC" w:rsidRDefault="00D05CC1" w:rsidP="00C63D80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1</w:t>
            </w:r>
          </w:p>
        </w:tc>
      </w:tr>
      <w:tr w:rsidR="008603C5" w:rsidRPr="001974FC" w:rsidTr="00DB5B6D">
        <w:tc>
          <w:tcPr>
            <w:tcW w:w="2005" w:type="pct"/>
          </w:tcPr>
          <w:p w:rsidR="008603C5" w:rsidRDefault="008603C5" w:rsidP="000C5A88">
            <w:pPr>
              <w:rPr>
                <w:sz w:val="26"/>
                <w:szCs w:val="26"/>
                <w:lang w:val="be-BY"/>
              </w:rPr>
            </w:pPr>
            <w:r w:rsidRPr="001974FC">
              <w:rPr>
                <w:sz w:val="26"/>
                <w:szCs w:val="26"/>
              </w:rPr>
              <w:t xml:space="preserve">д. </w:t>
            </w:r>
            <w:proofErr w:type="spellStart"/>
            <w:r w:rsidRPr="001974FC">
              <w:rPr>
                <w:sz w:val="26"/>
                <w:szCs w:val="26"/>
              </w:rPr>
              <w:t>Истопки</w:t>
            </w:r>
            <w:proofErr w:type="spellEnd"/>
          </w:p>
          <w:p w:rsidR="003A7BC6" w:rsidRDefault="00965AAD" w:rsidP="000C5A8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1841A0"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Кабановка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="001841A0">
              <w:rPr>
                <w:sz w:val="26"/>
                <w:szCs w:val="26"/>
              </w:rPr>
              <w:t xml:space="preserve"> </w:t>
            </w:r>
            <w:r w:rsidR="007112DC">
              <w:rPr>
                <w:sz w:val="26"/>
                <w:szCs w:val="26"/>
              </w:rPr>
              <w:t>Лукский</w:t>
            </w:r>
            <w:r>
              <w:rPr>
                <w:sz w:val="26"/>
                <w:szCs w:val="26"/>
              </w:rPr>
              <w:t xml:space="preserve"> с/С</w:t>
            </w:r>
            <w:r w:rsidR="003A7BC6">
              <w:rPr>
                <w:sz w:val="26"/>
                <w:szCs w:val="26"/>
              </w:rPr>
              <w:t xml:space="preserve"> </w:t>
            </w:r>
          </w:p>
          <w:p w:rsidR="003274A0" w:rsidRDefault="003A7BC6" w:rsidP="003A7B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д. Круги  </w:t>
            </w:r>
          </w:p>
          <w:p w:rsidR="003A7BC6" w:rsidRPr="003A7BC6" w:rsidRDefault="001841A0" w:rsidP="003A7BC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Александровка</w:t>
            </w:r>
            <w:r w:rsidR="003A7BC6">
              <w:rPr>
                <w:sz w:val="26"/>
                <w:szCs w:val="26"/>
              </w:rPr>
              <w:t xml:space="preserve">        </w:t>
            </w:r>
          </w:p>
        </w:tc>
        <w:tc>
          <w:tcPr>
            <w:tcW w:w="337" w:type="pct"/>
          </w:tcPr>
          <w:p w:rsidR="008603C5" w:rsidRDefault="008603C5" w:rsidP="000C5A88">
            <w:pPr>
              <w:jc w:val="both"/>
              <w:rPr>
                <w:sz w:val="26"/>
                <w:szCs w:val="26"/>
              </w:rPr>
            </w:pPr>
            <w:r w:rsidRPr="001974FC">
              <w:rPr>
                <w:sz w:val="26"/>
                <w:szCs w:val="26"/>
              </w:rPr>
              <w:t>2</w:t>
            </w:r>
          </w:p>
          <w:p w:rsidR="003A7BC6" w:rsidRDefault="00965AAD" w:rsidP="000C5A8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274A0" w:rsidRDefault="00864863" w:rsidP="003A7BC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1841A0" w:rsidRPr="00864863" w:rsidRDefault="001841A0" w:rsidP="003A7BC6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37" w:type="pct"/>
          </w:tcPr>
          <w:p w:rsidR="008603C5" w:rsidRPr="001974FC" w:rsidRDefault="008603C5" w:rsidP="00D110F6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37" w:type="pct"/>
          </w:tcPr>
          <w:p w:rsidR="008603C5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Н.Марковичи</w:t>
            </w:r>
          </w:p>
          <w:p w:rsidR="003A7BC6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Щедрин</w:t>
            </w:r>
          </w:p>
          <w:p w:rsidR="003A7BC6" w:rsidRDefault="00864863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</w:t>
            </w:r>
            <w:r w:rsidR="00D627B3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Белица</w:t>
            </w:r>
          </w:p>
          <w:p w:rsidR="003A7BC6" w:rsidRPr="001974FC" w:rsidRDefault="00B05A7C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д. Заречье</w:t>
            </w:r>
          </w:p>
        </w:tc>
        <w:tc>
          <w:tcPr>
            <w:tcW w:w="384" w:type="pct"/>
          </w:tcPr>
          <w:p w:rsidR="008603C5" w:rsidRDefault="00BD0FBB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A7BC6" w:rsidRDefault="003A7BC6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  <w:p w:rsidR="003A7BC6" w:rsidRDefault="00CD03CF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  <w:p w:rsidR="003A7BC6" w:rsidRPr="001974FC" w:rsidRDefault="002C5D33" w:rsidP="00C63D8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85118D" w:rsidRPr="003A7BC6" w:rsidRDefault="001974FC" w:rsidP="003A7BC6">
      <w:pPr>
        <w:spacing w:line="0" w:lineRule="atLeast"/>
        <w:jc w:val="both"/>
        <w:rPr>
          <w:sz w:val="26"/>
          <w:szCs w:val="26"/>
        </w:rPr>
      </w:pPr>
      <w:r>
        <w:rPr>
          <w:b/>
        </w:rPr>
        <w:tab/>
      </w:r>
      <w:r w:rsidR="002B1796">
        <w:rPr>
          <w:b/>
          <w:sz w:val="26"/>
          <w:szCs w:val="26"/>
        </w:rPr>
        <w:t>288</w:t>
      </w:r>
      <w:r w:rsidR="0085118D" w:rsidRPr="003A7BC6">
        <w:rPr>
          <w:b/>
          <w:sz w:val="26"/>
          <w:szCs w:val="26"/>
        </w:rPr>
        <w:t xml:space="preserve"> </w:t>
      </w:r>
      <w:r w:rsidR="00994D1B">
        <w:rPr>
          <w:sz w:val="26"/>
          <w:szCs w:val="26"/>
        </w:rPr>
        <w:t>человек</w:t>
      </w:r>
      <w:r w:rsidR="00446485">
        <w:rPr>
          <w:sz w:val="26"/>
          <w:szCs w:val="26"/>
        </w:rPr>
        <w:t xml:space="preserve">  – наркоманы (28,0</w:t>
      </w:r>
      <w:r w:rsidR="0085118D" w:rsidRPr="003A7BC6">
        <w:rPr>
          <w:sz w:val="26"/>
          <w:szCs w:val="26"/>
        </w:rPr>
        <w:t xml:space="preserve">%); </w:t>
      </w:r>
      <w:r w:rsidR="009F6DAA">
        <w:rPr>
          <w:b/>
          <w:sz w:val="26"/>
          <w:szCs w:val="26"/>
        </w:rPr>
        <w:t>76</w:t>
      </w:r>
      <w:r w:rsidR="00A2672A">
        <w:rPr>
          <w:b/>
          <w:sz w:val="26"/>
          <w:szCs w:val="26"/>
        </w:rPr>
        <w:t>8</w:t>
      </w:r>
      <w:r w:rsidR="00204C7F">
        <w:rPr>
          <w:b/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человек</w:t>
      </w:r>
      <w:r w:rsidR="00E41504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 xml:space="preserve"> заражены половым путем</w:t>
      </w:r>
      <w:r w:rsidR="0085118D" w:rsidRPr="003A7BC6">
        <w:rPr>
          <w:i/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(</w:t>
      </w:r>
      <w:r w:rsidR="00A2672A">
        <w:rPr>
          <w:sz w:val="26"/>
          <w:szCs w:val="26"/>
          <w:lang w:val="be-BY"/>
        </w:rPr>
        <w:t>75,0</w:t>
      </w:r>
      <w:r w:rsidR="00807C7A" w:rsidRPr="003A7BC6">
        <w:rPr>
          <w:sz w:val="26"/>
          <w:szCs w:val="26"/>
        </w:rPr>
        <w:t>%)</w:t>
      </w:r>
      <w:r w:rsidR="00E543A9" w:rsidRPr="003A7BC6">
        <w:rPr>
          <w:sz w:val="26"/>
          <w:szCs w:val="26"/>
        </w:rPr>
        <w:t>.</w:t>
      </w:r>
      <w:r w:rsidR="00807C7A" w:rsidRPr="003A7BC6">
        <w:rPr>
          <w:sz w:val="26"/>
          <w:szCs w:val="26"/>
        </w:rPr>
        <w:t xml:space="preserve"> </w:t>
      </w:r>
    </w:p>
    <w:p w:rsidR="0085118D" w:rsidRPr="003A7BC6" w:rsidRDefault="0085118D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>Из</w:t>
      </w:r>
      <w:r w:rsidRPr="003A7BC6">
        <w:rPr>
          <w:b/>
          <w:sz w:val="26"/>
          <w:szCs w:val="26"/>
        </w:rPr>
        <w:t xml:space="preserve"> </w:t>
      </w:r>
      <w:r w:rsidR="005709C1">
        <w:rPr>
          <w:b/>
          <w:sz w:val="26"/>
          <w:szCs w:val="26"/>
        </w:rPr>
        <w:t>1</w:t>
      </w:r>
      <w:r w:rsidR="00720A69">
        <w:rPr>
          <w:b/>
          <w:sz w:val="26"/>
          <w:szCs w:val="26"/>
        </w:rPr>
        <w:t>0</w:t>
      </w:r>
      <w:r w:rsidR="00FD1BF3">
        <w:rPr>
          <w:b/>
          <w:sz w:val="26"/>
          <w:szCs w:val="26"/>
        </w:rPr>
        <w:t>5</w:t>
      </w:r>
      <w:r w:rsidR="00A873D4">
        <w:rPr>
          <w:b/>
          <w:sz w:val="26"/>
          <w:szCs w:val="26"/>
        </w:rPr>
        <w:t>8</w:t>
      </w:r>
      <w:r w:rsidRPr="003A7BC6">
        <w:rPr>
          <w:sz w:val="26"/>
          <w:szCs w:val="26"/>
        </w:rPr>
        <w:t xml:space="preserve"> </w:t>
      </w:r>
      <w:proofErr w:type="gramStart"/>
      <w:r w:rsidRPr="003A7BC6">
        <w:rPr>
          <w:sz w:val="26"/>
          <w:szCs w:val="26"/>
        </w:rPr>
        <w:t>ВИЧ-инфицированн</w:t>
      </w:r>
      <w:r w:rsidR="007C342C" w:rsidRPr="003A7BC6">
        <w:rPr>
          <w:sz w:val="26"/>
          <w:szCs w:val="26"/>
        </w:rPr>
        <w:t>ых</w:t>
      </w:r>
      <w:proofErr w:type="gramEnd"/>
      <w:r w:rsidRPr="003A7BC6">
        <w:rPr>
          <w:sz w:val="26"/>
          <w:szCs w:val="26"/>
        </w:rPr>
        <w:t>, зарегистрированн</w:t>
      </w:r>
      <w:r w:rsidR="007C342C" w:rsidRPr="003A7BC6">
        <w:rPr>
          <w:sz w:val="26"/>
          <w:szCs w:val="26"/>
        </w:rPr>
        <w:t>ых</w:t>
      </w:r>
      <w:r w:rsidRPr="003A7BC6">
        <w:rPr>
          <w:sz w:val="26"/>
          <w:szCs w:val="26"/>
        </w:rPr>
        <w:t xml:space="preserve"> в Жлобинском районе,</w:t>
      </w:r>
      <w:r w:rsidR="00807C7A" w:rsidRPr="003A7BC6">
        <w:rPr>
          <w:sz w:val="26"/>
          <w:szCs w:val="26"/>
        </w:rPr>
        <w:t xml:space="preserve"> </w:t>
      </w:r>
      <w:r w:rsidR="00A873D4">
        <w:rPr>
          <w:b/>
          <w:sz w:val="26"/>
          <w:szCs w:val="26"/>
        </w:rPr>
        <w:t>503</w:t>
      </w:r>
      <w:r w:rsidRPr="003A7BC6">
        <w:rPr>
          <w:b/>
          <w:sz w:val="26"/>
          <w:szCs w:val="26"/>
        </w:rPr>
        <w:t xml:space="preserve"> </w:t>
      </w:r>
      <w:r w:rsidR="00A873D4">
        <w:rPr>
          <w:sz w:val="26"/>
          <w:szCs w:val="26"/>
        </w:rPr>
        <w:t>(49,0</w:t>
      </w:r>
      <w:r w:rsidRPr="003A7BC6">
        <w:rPr>
          <w:sz w:val="26"/>
          <w:szCs w:val="26"/>
        </w:rPr>
        <w:t>%) человек</w:t>
      </w:r>
      <w:r w:rsidR="000523F8">
        <w:rPr>
          <w:sz w:val="26"/>
          <w:szCs w:val="26"/>
        </w:rPr>
        <w:t>а</w:t>
      </w:r>
      <w:r w:rsidR="0078448C" w:rsidRPr="003A7BC6">
        <w:rPr>
          <w:sz w:val="26"/>
          <w:szCs w:val="26"/>
        </w:rPr>
        <w:t xml:space="preserve"> </w:t>
      </w:r>
      <w:r w:rsidRPr="003A7BC6">
        <w:rPr>
          <w:sz w:val="26"/>
          <w:szCs w:val="26"/>
        </w:rPr>
        <w:t>составляют женщины,</w:t>
      </w:r>
      <w:r w:rsidRPr="003A7BC6">
        <w:rPr>
          <w:b/>
          <w:sz w:val="26"/>
          <w:szCs w:val="26"/>
        </w:rPr>
        <w:t xml:space="preserve"> </w:t>
      </w:r>
      <w:r w:rsidR="007040CA" w:rsidRPr="003A7BC6">
        <w:rPr>
          <w:b/>
          <w:sz w:val="26"/>
          <w:szCs w:val="26"/>
        </w:rPr>
        <w:t>5</w:t>
      </w:r>
      <w:r w:rsidR="00694365">
        <w:rPr>
          <w:b/>
          <w:sz w:val="26"/>
          <w:szCs w:val="26"/>
        </w:rPr>
        <w:t>5</w:t>
      </w:r>
      <w:r w:rsidR="00A873D4">
        <w:rPr>
          <w:b/>
          <w:sz w:val="26"/>
          <w:szCs w:val="26"/>
        </w:rPr>
        <w:t>5</w:t>
      </w:r>
      <w:r w:rsidR="00A873D4">
        <w:rPr>
          <w:sz w:val="26"/>
          <w:szCs w:val="26"/>
        </w:rPr>
        <w:t xml:space="preserve"> (54</w:t>
      </w:r>
      <w:r w:rsidR="00A97C26">
        <w:rPr>
          <w:sz w:val="26"/>
          <w:szCs w:val="26"/>
        </w:rPr>
        <w:t>,0</w:t>
      </w:r>
      <w:r w:rsidRPr="003A7BC6">
        <w:rPr>
          <w:sz w:val="26"/>
          <w:szCs w:val="26"/>
        </w:rPr>
        <w:t>%) инфицированны</w:t>
      </w:r>
      <w:r w:rsidR="00FC27F7">
        <w:rPr>
          <w:sz w:val="26"/>
          <w:szCs w:val="26"/>
        </w:rPr>
        <w:t>х – мужчины</w:t>
      </w:r>
      <w:r w:rsidRPr="003A7BC6">
        <w:rPr>
          <w:sz w:val="26"/>
          <w:szCs w:val="26"/>
        </w:rPr>
        <w:t>.</w:t>
      </w:r>
    </w:p>
    <w:p w:rsidR="0085118D" w:rsidRPr="003A7BC6" w:rsidRDefault="00E543A9" w:rsidP="003A7BC6">
      <w:pPr>
        <w:jc w:val="both"/>
        <w:outlineLvl w:val="0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85118D" w:rsidRPr="003A7BC6">
        <w:rPr>
          <w:sz w:val="26"/>
          <w:szCs w:val="26"/>
        </w:rPr>
        <w:t>От ВИ</w:t>
      </w:r>
      <w:r w:rsidR="00A31880">
        <w:rPr>
          <w:sz w:val="26"/>
          <w:szCs w:val="26"/>
        </w:rPr>
        <w:t xml:space="preserve">Ч-инфицированных женщин родилось </w:t>
      </w:r>
      <w:r w:rsidR="00B713C4">
        <w:rPr>
          <w:b/>
          <w:sz w:val="26"/>
          <w:szCs w:val="26"/>
        </w:rPr>
        <w:t>315</w:t>
      </w:r>
      <w:r w:rsidR="00A27CD4">
        <w:rPr>
          <w:b/>
          <w:sz w:val="26"/>
          <w:szCs w:val="26"/>
        </w:rPr>
        <w:t xml:space="preserve"> </w:t>
      </w:r>
      <w:r w:rsidR="001D3284">
        <w:rPr>
          <w:sz w:val="26"/>
          <w:szCs w:val="26"/>
          <w:lang w:val="be-BY"/>
        </w:rPr>
        <w:t>детей</w:t>
      </w:r>
      <w:r w:rsidR="0085118D" w:rsidRPr="003A7BC6">
        <w:rPr>
          <w:sz w:val="26"/>
          <w:szCs w:val="26"/>
        </w:rPr>
        <w:t xml:space="preserve">, </w:t>
      </w:r>
      <w:r w:rsidR="002441C3" w:rsidRPr="003A7BC6">
        <w:rPr>
          <w:b/>
          <w:sz w:val="26"/>
          <w:szCs w:val="26"/>
        </w:rPr>
        <w:t>2</w:t>
      </w:r>
      <w:r w:rsidR="005E1779">
        <w:rPr>
          <w:b/>
          <w:sz w:val="26"/>
          <w:szCs w:val="26"/>
        </w:rPr>
        <w:t>8</w:t>
      </w:r>
      <w:r w:rsidR="0085118D" w:rsidRPr="003A7BC6">
        <w:rPr>
          <w:sz w:val="26"/>
          <w:szCs w:val="26"/>
        </w:rPr>
        <w:t xml:space="preserve"> из них – </w:t>
      </w:r>
      <w:r w:rsidR="003D34A3" w:rsidRPr="003A7BC6">
        <w:rPr>
          <w:sz w:val="26"/>
          <w:szCs w:val="26"/>
        </w:rPr>
        <w:t xml:space="preserve">                        </w:t>
      </w:r>
      <w:r w:rsidR="0085118D" w:rsidRPr="003A7BC6">
        <w:rPr>
          <w:sz w:val="26"/>
          <w:szCs w:val="26"/>
        </w:rPr>
        <w:t>ВИЧ</w:t>
      </w:r>
      <w:r w:rsidR="009F1789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-</w:t>
      </w:r>
      <w:r w:rsidR="009F1789" w:rsidRPr="003A7BC6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инфицированы (</w:t>
      </w:r>
      <w:r w:rsidR="009A3C35">
        <w:rPr>
          <w:sz w:val="26"/>
          <w:szCs w:val="26"/>
        </w:rPr>
        <w:t>9,0</w:t>
      </w:r>
      <w:r w:rsidR="0085118D" w:rsidRPr="003A7BC6">
        <w:rPr>
          <w:sz w:val="26"/>
          <w:szCs w:val="26"/>
        </w:rPr>
        <w:t xml:space="preserve">%), </w:t>
      </w:r>
      <w:r w:rsidR="007040CA" w:rsidRPr="003A7BC6">
        <w:rPr>
          <w:b/>
          <w:sz w:val="26"/>
          <w:szCs w:val="26"/>
        </w:rPr>
        <w:t>7</w:t>
      </w:r>
      <w:r w:rsidR="0085118D" w:rsidRPr="003A7BC6">
        <w:rPr>
          <w:sz w:val="26"/>
          <w:szCs w:val="26"/>
        </w:rPr>
        <w:t xml:space="preserve"> детей умерло; </w:t>
      </w:r>
      <w:r w:rsidR="0085118D" w:rsidRPr="003A7BC6">
        <w:rPr>
          <w:b/>
          <w:sz w:val="26"/>
          <w:szCs w:val="26"/>
        </w:rPr>
        <w:t xml:space="preserve">4 </w:t>
      </w:r>
      <w:r w:rsidR="0085118D" w:rsidRPr="003A7BC6">
        <w:rPr>
          <w:sz w:val="26"/>
          <w:szCs w:val="26"/>
        </w:rPr>
        <w:t>ребенка – умерли от других причин;</w:t>
      </w:r>
      <w:r w:rsidR="0085118D" w:rsidRPr="003A7BC6">
        <w:rPr>
          <w:b/>
          <w:sz w:val="26"/>
          <w:szCs w:val="26"/>
        </w:rPr>
        <w:t xml:space="preserve"> </w:t>
      </w:r>
      <w:r w:rsidR="006B5681" w:rsidRPr="003A7BC6">
        <w:rPr>
          <w:b/>
          <w:sz w:val="26"/>
          <w:szCs w:val="26"/>
        </w:rPr>
        <w:t xml:space="preserve"> </w:t>
      </w:r>
      <w:r w:rsidR="007040CA" w:rsidRPr="003A7BC6">
        <w:rPr>
          <w:b/>
          <w:sz w:val="26"/>
          <w:szCs w:val="26"/>
        </w:rPr>
        <w:t>3</w:t>
      </w:r>
      <w:r w:rsidR="00934AEE" w:rsidRPr="003A7BC6">
        <w:rPr>
          <w:sz w:val="26"/>
          <w:szCs w:val="26"/>
        </w:rPr>
        <w:t xml:space="preserve"> ребенка</w:t>
      </w:r>
      <w:r w:rsidR="0085118D" w:rsidRPr="003A7BC6">
        <w:rPr>
          <w:sz w:val="26"/>
          <w:szCs w:val="26"/>
        </w:rPr>
        <w:t xml:space="preserve"> умер</w:t>
      </w:r>
      <w:r w:rsidR="007A44BB" w:rsidRPr="003A7BC6">
        <w:rPr>
          <w:sz w:val="26"/>
          <w:szCs w:val="26"/>
        </w:rPr>
        <w:t>ли</w:t>
      </w:r>
      <w:r w:rsidR="0085118D" w:rsidRPr="003A7BC6">
        <w:rPr>
          <w:sz w:val="26"/>
          <w:szCs w:val="26"/>
        </w:rPr>
        <w:t xml:space="preserve"> от </w:t>
      </w:r>
      <w:proofErr w:type="spellStart"/>
      <w:r w:rsidR="0085118D" w:rsidRPr="003A7BC6">
        <w:rPr>
          <w:sz w:val="26"/>
          <w:szCs w:val="26"/>
        </w:rPr>
        <w:t>СПИДа</w:t>
      </w:r>
      <w:proofErr w:type="spellEnd"/>
      <w:r w:rsidR="0085118D" w:rsidRPr="003A7BC6">
        <w:rPr>
          <w:sz w:val="26"/>
          <w:szCs w:val="26"/>
        </w:rPr>
        <w:t xml:space="preserve"> (диагноз выставлен посмертно)</w:t>
      </w:r>
      <w:r w:rsidR="002441C3" w:rsidRPr="003A7BC6">
        <w:rPr>
          <w:sz w:val="26"/>
          <w:szCs w:val="26"/>
        </w:rPr>
        <w:t xml:space="preserve">, </w:t>
      </w:r>
      <w:r w:rsidR="009F1804">
        <w:rPr>
          <w:b/>
          <w:sz w:val="26"/>
          <w:szCs w:val="26"/>
        </w:rPr>
        <w:t>2</w:t>
      </w:r>
      <w:r w:rsidR="009F1804">
        <w:rPr>
          <w:sz w:val="26"/>
          <w:szCs w:val="26"/>
        </w:rPr>
        <w:t xml:space="preserve"> ребенка</w:t>
      </w:r>
      <w:r w:rsidR="003655DE" w:rsidRPr="003A7BC6">
        <w:rPr>
          <w:sz w:val="26"/>
          <w:szCs w:val="26"/>
        </w:rPr>
        <w:t xml:space="preserve"> – выбыл</w:t>
      </w:r>
      <w:r w:rsidR="009F1804">
        <w:rPr>
          <w:sz w:val="26"/>
          <w:szCs w:val="26"/>
        </w:rPr>
        <w:t xml:space="preserve">и в другие </w:t>
      </w:r>
      <w:r w:rsidR="0078448C" w:rsidRPr="003A7BC6">
        <w:rPr>
          <w:sz w:val="26"/>
          <w:szCs w:val="26"/>
        </w:rPr>
        <w:t>регион</w:t>
      </w:r>
      <w:r w:rsidR="009F1804">
        <w:rPr>
          <w:sz w:val="26"/>
          <w:szCs w:val="26"/>
        </w:rPr>
        <w:t>ы</w:t>
      </w:r>
      <w:r w:rsidR="0078448C" w:rsidRPr="003A7BC6">
        <w:rPr>
          <w:sz w:val="26"/>
          <w:szCs w:val="26"/>
        </w:rPr>
        <w:t>.</w:t>
      </w:r>
      <w:r w:rsidR="005F5E50">
        <w:rPr>
          <w:sz w:val="26"/>
          <w:szCs w:val="26"/>
        </w:rPr>
        <w:t xml:space="preserve"> </w:t>
      </w:r>
      <w:r w:rsidR="00777DEF">
        <w:rPr>
          <w:sz w:val="26"/>
          <w:szCs w:val="26"/>
        </w:rPr>
        <w:t xml:space="preserve"> </w:t>
      </w:r>
      <w:r w:rsidR="003C5C48">
        <w:rPr>
          <w:b/>
          <w:sz w:val="26"/>
          <w:szCs w:val="26"/>
          <w:lang w:val="be-BY"/>
        </w:rPr>
        <w:t>7</w:t>
      </w:r>
      <w:r w:rsidR="00A002C0">
        <w:rPr>
          <w:b/>
          <w:sz w:val="26"/>
          <w:szCs w:val="26"/>
          <w:lang w:val="be-BY"/>
        </w:rPr>
        <w:t xml:space="preserve"> </w:t>
      </w:r>
      <w:r w:rsidR="00791CCC">
        <w:rPr>
          <w:b/>
          <w:sz w:val="26"/>
          <w:szCs w:val="26"/>
          <w:lang w:val="be-BY"/>
        </w:rPr>
        <w:t xml:space="preserve"> </w:t>
      </w:r>
      <w:r w:rsidR="00777DEF" w:rsidRPr="003A7BC6">
        <w:rPr>
          <w:sz w:val="26"/>
          <w:szCs w:val="26"/>
        </w:rPr>
        <w:t>ВИЧ-инфицированных женщин в настоящее время беременны.</w:t>
      </w:r>
    </w:p>
    <w:p w:rsidR="00D0068C" w:rsidRPr="003A7BC6" w:rsidRDefault="00E543A9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D64D96" w:rsidRPr="003A7BC6">
        <w:rPr>
          <w:sz w:val="26"/>
          <w:szCs w:val="26"/>
        </w:rPr>
        <w:t>Умер</w:t>
      </w:r>
      <w:r w:rsidR="007B3CF5">
        <w:rPr>
          <w:sz w:val="26"/>
          <w:szCs w:val="26"/>
        </w:rPr>
        <w:t>ло</w:t>
      </w:r>
      <w:r w:rsidR="00490085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 xml:space="preserve"> </w:t>
      </w:r>
      <w:r w:rsidR="005B42BA">
        <w:rPr>
          <w:b/>
          <w:sz w:val="26"/>
          <w:szCs w:val="26"/>
        </w:rPr>
        <w:t xml:space="preserve">508 </w:t>
      </w:r>
      <w:r w:rsidR="0085118D" w:rsidRPr="003A7BC6">
        <w:rPr>
          <w:b/>
          <w:sz w:val="26"/>
          <w:szCs w:val="26"/>
        </w:rPr>
        <w:t xml:space="preserve"> </w:t>
      </w:r>
      <w:r w:rsidR="00EF373F" w:rsidRPr="003A7BC6">
        <w:rPr>
          <w:sz w:val="26"/>
          <w:szCs w:val="26"/>
        </w:rPr>
        <w:t>ВИЧ</w:t>
      </w:r>
      <w:r w:rsidR="00432697" w:rsidRPr="003A7BC6">
        <w:rPr>
          <w:sz w:val="26"/>
          <w:szCs w:val="26"/>
        </w:rPr>
        <w:t>-</w:t>
      </w:r>
      <w:r w:rsidR="008D784B">
        <w:rPr>
          <w:sz w:val="26"/>
          <w:szCs w:val="26"/>
        </w:rPr>
        <w:t>инфицированных</w:t>
      </w:r>
      <w:r w:rsidR="00D64D96" w:rsidRPr="003A7BC6">
        <w:rPr>
          <w:sz w:val="26"/>
          <w:szCs w:val="26"/>
        </w:rPr>
        <w:t xml:space="preserve"> пациент</w:t>
      </w:r>
      <w:r w:rsidR="001A17C6">
        <w:rPr>
          <w:sz w:val="26"/>
          <w:szCs w:val="26"/>
        </w:rPr>
        <w:t>ов</w:t>
      </w:r>
      <w:r w:rsidR="00676172">
        <w:rPr>
          <w:sz w:val="26"/>
          <w:szCs w:val="26"/>
        </w:rPr>
        <w:t xml:space="preserve"> </w:t>
      </w:r>
      <w:r w:rsidR="0085118D" w:rsidRPr="003A7BC6">
        <w:rPr>
          <w:sz w:val="26"/>
          <w:szCs w:val="26"/>
        </w:rPr>
        <w:t>(</w:t>
      </w:r>
      <w:r w:rsidR="00F945BA">
        <w:rPr>
          <w:sz w:val="26"/>
          <w:szCs w:val="26"/>
        </w:rPr>
        <w:t>32,</w:t>
      </w:r>
      <w:r w:rsidR="005B42BA">
        <w:rPr>
          <w:sz w:val="26"/>
          <w:szCs w:val="26"/>
        </w:rPr>
        <w:t>4</w:t>
      </w:r>
      <w:r w:rsidR="0085118D" w:rsidRPr="003A7BC6">
        <w:rPr>
          <w:sz w:val="26"/>
          <w:szCs w:val="26"/>
        </w:rPr>
        <w:t>%)</w:t>
      </w:r>
      <w:r w:rsidR="00C1493E" w:rsidRPr="003A7BC6">
        <w:rPr>
          <w:sz w:val="26"/>
          <w:szCs w:val="26"/>
        </w:rPr>
        <w:t xml:space="preserve"> </w:t>
      </w:r>
      <w:r w:rsidR="00371D47" w:rsidRPr="003A7BC6">
        <w:rPr>
          <w:sz w:val="26"/>
          <w:szCs w:val="26"/>
        </w:rPr>
        <w:t>всего от начала мониторинга.</w:t>
      </w:r>
    </w:p>
    <w:p w:rsidR="00846233" w:rsidRPr="003A7BC6" w:rsidRDefault="00D0068C" w:rsidP="003A7BC6">
      <w:pPr>
        <w:jc w:val="both"/>
        <w:rPr>
          <w:sz w:val="26"/>
          <w:szCs w:val="26"/>
        </w:rPr>
      </w:pPr>
      <w:r w:rsidRPr="003A7BC6">
        <w:rPr>
          <w:sz w:val="26"/>
          <w:szCs w:val="26"/>
        </w:rPr>
        <w:tab/>
      </w:r>
      <w:r w:rsidR="0085118D" w:rsidRPr="003A7BC6">
        <w:rPr>
          <w:sz w:val="26"/>
          <w:szCs w:val="26"/>
        </w:rPr>
        <w:t xml:space="preserve">По возрасту </w:t>
      </w:r>
      <w:proofErr w:type="gramStart"/>
      <w:r w:rsidR="0085118D" w:rsidRPr="003A7BC6">
        <w:rPr>
          <w:sz w:val="26"/>
          <w:szCs w:val="26"/>
        </w:rPr>
        <w:t>ВИЧ-инфицированные</w:t>
      </w:r>
      <w:proofErr w:type="gramEnd"/>
      <w:r w:rsidR="0085118D" w:rsidRPr="003A7BC6">
        <w:rPr>
          <w:sz w:val="26"/>
          <w:szCs w:val="26"/>
        </w:rPr>
        <w:t xml:space="preserve"> распределяются следующим образом: </w:t>
      </w:r>
    </w:p>
    <w:tbl>
      <w:tblPr>
        <w:tblStyle w:val="a3"/>
        <w:tblW w:w="0" w:type="auto"/>
        <w:tblInd w:w="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1"/>
        <w:gridCol w:w="3218"/>
        <w:gridCol w:w="3232"/>
      </w:tblGrid>
      <w:tr w:rsidR="0085118D" w:rsidRPr="001974FC" w:rsidTr="00091FE0">
        <w:tc>
          <w:tcPr>
            <w:tcW w:w="3221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>18-19 лет –</w:t>
            </w:r>
            <w:r w:rsidR="004B3ACB">
              <w:rPr>
                <w:b/>
                <w:sz w:val="24"/>
                <w:szCs w:val="24"/>
              </w:rPr>
              <w:t xml:space="preserve"> 1</w:t>
            </w:r>
            <w:r w:rsidR="00B473AE">
              <w:rPr>
                <w:b/>
                <w:sz w:val="24"/>
                <w:szCs w:val="24"/>
              </w:rPr>
              <w:t>5</w:t>
            </w:r>
            <w:r w:rsidRPr="001974FC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3218" w:type="dxa"/>
          </w:tcPr>
          <w:p w:rsidR="0085118D" w:rsidRPr="001974FC" w:rsidRDefault="0085118D" w:rsidP="008E3017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40-46 лет – </w:t>
            </w:r>
            <w:r w:rsidR="0067360F">
              <w:rPr>
                <w:b/>
                <w:sz w:val="24"/>
                <w:szCs w:val="24"/>
              </w:rPr>
              <w:t>9</w:t>
            </w:r>
            <w:r w:rsidR="002C04E6">
              <w:rPr>
                <w:b/>
                <w:sz w:val="24"/>
                <w:szCs w:val="24"/>
              </w:rPr>
              <w:t>5</w:t>
            </w:r>
            <w:r w:rsidRPr="001974FC">
              <w:rPr>
                <w:sz w:val="24"/>
                <w:szCs w:val="24"/>
              </w:rPr>
              <w:t xml:space="preserve">               </w:t>
            </w:r>
          </w:p>
        </w:tc>
        <w:tc>
          <w:tcPr>
            <w:tcW w:w="3232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56-57 лет – </w:t>
            </w:r>
            <w:r w:rsidR="00966BAE">
              <w:rPr>
                <w:b/>
                <w:sz w:val="24"/>
                <w:szCs w:val="24"/>
              </w:rPr>
              <w:t>6</w:t>
            </w:r>
          </w:p>
        </w:tc>
      </w:tr>
      <w:tr w:rsidR="0085118D" w:rsidRPr="001974FC" w:rsidTr="00091FE0">
        <w:tc>
          <w:tcPr>
            <w:tcW w:w="3221" w:type="dxa"/>
          </w:tcPr>
          <w:p w:rsidR="0085118D" w:rsidRPr="00B06C13" w:rsidRDefault="0085118D" w:rsidP="00B06C13">
            <w:pPr>
              <w:jc w:val="both"/>
              <w:rPr>
                <w:sz w:val="24"/>
                <w:szCs w:val="24"/>
                <w:lang w:val="be-BY"/>
              </w:rPr>
            </w:pPr>
            <w:r w:rsidRPr="001974FC">
              <w:rPr>
                <w:sz w:val="24"/>
                <w:szCs w:val="24"/>
              </w:rPr>
              <w:t xml:space="preserve">20-29 лет – </w:t>
            </w:r>
            <w:r w:rsidRPr="001974FC">
              <w:rPr>
                <w:b/>
                <w:sz w:val="24"/>
                <w:szCs w:val="24"/>
              </w:rPr>
              <w:t>4</w:t>
            </w:r>
            <w:r w:rsidR="00030F5A">
              <w:rPr>
                <w:b/>
                <w:sz w:val="24"/>
                <w:szCs w:val="24"/>
                <w:lang w:val="be-BY"/>
              </w:rPr>
              <w:t>70</w:t>
            </w:r>
          </w:p>
        </w:tc>
        <w:tc>
          <w:tcPr>
            <w:tcW w:w="3218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>47-50 лет –</w:t>
            </w:r>
            <w:r w:rsidRPr="001974FC">
              <w:rPr>
                <w:b/>
                <w:sz w:val="24"/>
                <w:szCs w:val="24"/>
              </w:rPr>
              <w:t xml:space="preserve"> </w:t>
            </w:r>
            <w:r w:rsidR="00371D47">
              <w:rPr>
                <w:b/>
                <w:sz w:val="24"/>
                <w:szCs w:val="24"/>
              </w:rPr>
              <w:t>1</w:t>
            </w:r>
            <w:r w:rsidR="00030F5A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232" w:type="dxa"/>
          </w:tcPr>
          <w:p w:rsidR="0085118D" w:rsidRPr="001974FC" w:rsidRDefault="0085118D" w:rsidP="00D110F6">
            <w:pPr>
              <w:jc w:val="both"/>
              <w:rPr>
                <w:sz w:val="24"/>
                <w:szCs w:val="24"/>
              </w:rPr>
            </w:pPr>
            <w:r w:rsidRPr="001974FC">
              <w:rPr>
                <w:sz w:val="24"/>
                <w:szCs w:val="24"/>
              </w:rPr>
              <w:t xml:space="preserve">58-62 года – </w:t>
            </w:r>
            <w:r w:rsidR="00EA5D1E">
              <w:rPr>
                <w:b/>
                <w:sz w:val="24"/>
                <w:szCs w:val="24"/>
              </w:rPr>
              <w:t>1</w:t>
            </w:r>
            <w:r w:rsidR="00320E03">
              <w:rPr>
                <w:b/>
                <w:sz w:val="24"/>
                <w:szCs w:val="24"/>
              </w:rPr>
              <w:t>2</w:t>
            </w:r>
          </w:p>
        </w:tc>
      </w:tr>
      <w:tr w:rsidR="0085118D" w:rsidRPr="001974FC" w:rsidTr="006910D7">
        <w:trPr>
          <w:trHeight w:val="202"/>
        </w:trPr>
        <w:tc>
          <w:tcPr>
            <w:tcW w:w="3221" w:type="dxa"/>
          </w:tcPr>
          <w:p w:rsidR="0085118D" w:rsidRPr="00B06C13" w:rsidRDefault="0085118D" w:rsidP="00B06C13">
            <w:pPr>
              <w:jc w:val="both"/>
              <w:rPr>
                <w:sz w:val="24"/>
                <w:szCs w:val="24"/>
                <w:lang w:val="be-BY"/>
              </w:rPr>
            </w:pPr>
            <w:r w:rsidRPr="001974FC">
              <w:rPr>
                <w:sz w:val="24"/>
                <w:szCs w:val="24"/>
              </w:rPr>
              <w:t xml:space="preserve">30-39 лет – </w:t>
            </w:r>
            <w:r w:rsidR="00E23E16">
              <w:rPr>
                <w:b/>
                <w:sz w:val="24"/>
                <w:szCs w:val="24"/>
              </w:rPr>
              <w:t>4</w:t>
            </w:r>
            <w:r w:rsidR="00B473AE">
              <w:rPr>
                <w:b/>
                <w:sz w:val="24"/>
                <w:szCs w:val="24"/>
                <w:lang w:val="be-BY"/>
              </w:rPr>
              <w:t>1</w:t>
            </w:r>
            <w:r w:rsidR="00C72761">
              <w:rPr>
                <w:b/>
                <w:sz w:val="24"/>
                <w:szCs w:val="24"/>
                <w:lang w:val="be-BY"/>
              </w:rPr>
              <w:t>8</w:t>
            </w:r>
          </w:p>
        </w:tc>
        <w:tc>
          <w:tcPr>
            <w:tcW w:w="3218" w:type="dxa"/>
          </w:tcPr>
          <w:p w:rsidR="0085118D" w:rsidRPr="003A7BC6" w:rsidRDefault="0085118D" w:rsidP="003A7BC6">
            <w:pPr>
              <w:jc w:val="both"/>
              <w:rPr>
                <w:sz w:val="24"/>
                <w:szCs w:val="24"/>
                <w:lang w:val="be-BY"/>
              </w:rPr>
            </w:pPr>
            <w:r w:rsidRPr="001974FC">
              <w:rPr>
                <w:sz w:val="24"/>
                <w:szCs w:val="24"/>
              </w:rPr>
              <w:t>51-55 лет</w:t>
            </w:r>
            <w:r w:rsidRPr="001974FC">
              <w:rPr>
                <w:b/>
                <w:sz w:val="24"/>
                <w:szCs w:val="24"/>
              </w:rPr>
              <w:t xml:space="preserve"> </w:t>
            </w:r>
            <w:r w:rsidR="001101D8" w:rsidRPr="001974FC">
              <w:rPr>
                <w:sz w:val="24"/>
                <w:szCs w:val="24"/>
              </w:rPr>
              <w:t>–</w:t>
            </w:r>
            <w:r w:rsidRPr="001974FC">
              <w:rPr>
                <w:sz w:val="24"/>
                <w:szCs w:val="24"/>
              </w:rPr>
              <w:t xml:space="preserve"> </w:t>
            </w:r>
            <w:r w:rsidR="00FB20C2">
              <w:rPr>
                <w:b/>
                <w:sz w:val="24"/>
                <w:szCs w:val="24"/>
              </w:rPr>
              <w:t>2</w:t>
            </w:r>
            <w:r w:rsidR="00972DD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232" w:type="dxa"/>
          </w:tcPr>
          <w:p w:rsidR="0085118D" w:rsidRPr="001974FC" w:rsidRDefault="004A702E" w:rsidP="00D110F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63-65 лет </w:t>
            </w:r>
            <w:r w:rsidR="00371D47">
              <w:rPr>
                <w:sz w:val="24"/>
                <w:szCs w:val="24"/>
              </w:rPr>
              <w:t xml:space="preserve"> </w:t>
            </w:r>
            <w:r w:rsidR="00E74922">
              <w:rPr>
                <w:sz w:val="24"/>
                <w:szCs w:val="24"/>
              </w:rPr>
              <w:t>–</w:t>
            </w:r>
            <w:r w:rsidR="00371D47">
              <w:rPr>
                <w:sz w:val="24"/>
                <w:szCs w:val="24"/>
              </w:rPr>
              <w:t xml:space="preserve"> </w:t>
            </w:r>
            <w:r w:rsidR="00F673D0">
              <w:rPr>
                <w:b/>
                <w:sz w:val="24"/>
                <w:szCs w:val="24"/>
              </w:rPr>
              <w:t>1</w:t>
            </w:r>
            <w:r w:rsidR="00966BAE">
              <w:rPr>
                <w:b/>
                <w:sz w:val="24"/>
                <w:szCs w:val="24"/>
              </w:rPr>
              <w:t xml:space="preserve">     67 </w:t>
            </w:r>
            <w:r w:rsidR="00966BAE" w:rsidRPr="00966BAE">
              <w:rPr>
                <w:sz w:val="24"/>
                <w:szCs w:val="24"/>
              </w:rPr>
              <w:t>лет</w:t>
            </w:r>
            <w:r w:rsidR="00966BAE">
              <w:rPr>
                <w:b/>
                <w:sz w:val="24"/>
                <w:szCs w:val="24"/>
              </w:rPr>
              <w:t xml:space="preserve"> - 1</w:t>
            </w:r>
          </w:p>
        </w:tc>
      </w:tr>
    </w:tbl>
    <w:p w:rsidR="001101D8" w:rsidRPr="001974FC" w:rsidRDefault="0085118D" w:rsidP="001974FC">
      <w:pPr>
        <w:ind w:firstLine="5954"/>
        <w:rPr>
          <w:b/>
          <w:sz w:val="20"/>
          <w:szCs w:val="20"/>
        </w:rPr>
      </w:pPr>
      <w:proofErr w:type="spellStart"/>
      <w:r w:rsidRPr="001974FC">
        <w:rPr>
          <w:b/>
          <w:sz w:val="20"/>
          <w:szCs w:val="20"/>
        </w:rPr>
        <w:t>Жлобинская</w:t>
      </w:r>
      <w:proofErr w:type="spellEnd"/>
      <w:r w:rsidRPr="001974FC">
        <w:rPr>
          <w:b/>
          <w:sz w:val="20"/>
          <w:szCs w:val="20"/>
        </w:rPr>
        <w:t xml:space="preserve"> центральная районная больница</w:t>
      </w:r>
    </w:p>
    <w:p w:rsidR="001101D8" w:rsidRPr="001974FC" w:rsidRDefault="0085118D" w:rsidP="001974FC">
      <w:pPr>
        <w:ind w:firstLine="5954"/>
        <w:rPr>
          <w:b/>
          <w:sz w:val="20"/>
          <w:szCs w:val="20"/>
        </w:rPr>
      </w:pPr>
      <w:r w:rsidRPr="001974FC">
        <w:rPr>
          <w:b/>
          <w:sz w:val="20"/>
          <w:szCs w:val="20"/>
        </w:rPr>
        <w:t xml:space="preserve">Отдел идеологической работы, </w:t>
      </w:r>
    </w:p>
    <w:p w:rsidR="001101D8" w:rsidRPr="001974FC" w:rsidRDefault="0085118D" w:rsidP="001974FC">
      <w:pPr>
        <w:ind w:firstLine="5954"/>
        <w:rPr>
          <w:b/>
          <w:sz w:val="20"/>
          <w:szCs w:val="20"/>
        </w:rPr>
      </w:pPr>
      <w:r w:rsidRPr="001974FC">
        <w:rPr>
          <w:b/>
          <w:sz w:val="20"/>
          <w:szCs w:val="20"/>
        </w:rPr>
        <w:t xml:space="preserve">культуры и </w:t>
      </w:r>
      <w:bookmarkStart w:id="0" w:name="_GoBack"/>
      <w:bookmarkEnd w:id="0"/>
      <w:r w:rsidRPr="001974FC">
        <w:rPr>
          <w:b/>
          <w:sz w:val="20"/>
          <w:szCs w:val="20"/>
        </w:rPr>
        <w:t xml:space="preserve">по делам молодёжи </w:t>
      </w:r>
    </w:p>
    <w:p w:rsidR="00F66499" w:rsidRPr="001974FC" w:rsidRDefault="0085118D" w:rsidP="001974FC">
      <w:pPr>
        <w:ind w:firstLine="5954"/>
        <w:rPr>
          <w:b/>
          <w:sz w:val="20"/>
          <w:szCs w:val="20"/>
        </w:rPr>
      </w:pPr>
      <w:r w:rsidRPr="001974FC">
        <w:rPr>
          <w:b/>
          <w:sz w:val="20"/>
          <w:szCs w:val="20"/>
        </w:rPr>
        <w:t>Жлобинского райисполкома</w:t>
      </w:r>
    </w:p>
    <w:sectPr w:rsidR="00F66499" w:rsidRPr="001974FC" w:rsidSect="00F115B8">
      <w:pgSz w:w="11906" w:h="16838" w:code="9"/>
      <w:pgMar w:top="0" w:right="746" w:bottom="0" w:left="854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5118D"/>
    <w:rsid w:val="000038FE"/>
    <w:rsid w:val="00005DD3"/>
    <w:rsid w:val="00010C21"/>
    <w:rsid w:val="00010F49"/>
    <w:rsid w:val="00023E37"/>
    <w:rsid w:val="00030F5A"/>
    <w:rsid w:val="0003142C"/>
    <w:rsid w:val="00032102"/>
    <w:rsid w:val="00033867"/>
    <w:rsid w:val="00036611"/>
    <w:rsid w:val="000418FA"/>
    <w:rsid w:val="00046706"/>
    <w:rsid w:val="000523F8"/>
    <w:rsid w:val="00066A71"/>
    <w:rsid w:val="000722DE"/>
    <w:rsid w:val="00083ECD"/>
    <w:rsid w:val="00091FE0"/>
    <w:rsid w:val="000922B2"/>
    <w:rsid w:val="000A4DDD"/>
    <w:rsid w:val="000A76DB"/>
    <w:rsid w:val="000C3CAD"/>
    <w:rsid w:val="000C4E32"/>
    <w:rsid w:val="000C5AAF"/>
    <w:rsid w:val="000D0727"/>
    <w:rsid w:val="000D1C7C"/>
    <w:rsid w:val="000E449E"/>
    <w:rsid w:val="000F5100"/>
    <w:rsid w:val="00105E38"/>
    <w:rsid w:val="001101D8"/>
    <w:rsid w:val="00122068"/>
    <w:rsid w:val="00122B41"/>
    <w:rsid w:val="001549FE"/>
    <w:rsid w:val="001561FE"/>
    <w:rsid w:val="0016508E"/>
    <w:rsid w:val="001727D6"/>
    <w:rsid w:val="0017351A"/>
    <w:rsid w:val="001841A0"/>
    <w:rsid w:val="00191B5C"/>
    <w:rsid w:val="001974FC"/>
    <w:rsid w:val="001A0F5C"/>
    <w:rsid w:val="001A17C6"/>
    <w:rsid w:val="001A6928"/>
    <w:rsid w:val="001A7F38"/>
    <w:rsid w:val="001B2F26"/>
    <w:rsid w:val="001B471E"/>
    <w:rsid w:val="001C0942"/>
    <w:rsid w:val="001D3284"/>
    <w:rsid w:val="001D5E34"/>
    <w:rsid w:val="001D7B3C"/>
    <w:rsid w:val="001F08DE"/>
    <w:rsid w:val="001F18B9"/>
    <w:rsid w:val="002006F2"/>
    <w:rsid w:val="00204C7F"/>
    <w:rsid w:val="0020546B"/>
    <w:rsid w:val="00212527"/>
    <w:rsid w:val="00215DF7"/>
    <w:rsid w:val="0022599B"/>
    <w:rsid w:val="00235899"/>
    <w:rsid w:val="00242469"/>
    <w:rsid w:val="002432E4"/>
    <w:rsid w:val="002433A6"/>
    <w:rsid w:val="00243571"/>
    <w:rsid w:val="002441C3"/>
    <w:rsid w:val="00257179"/>
    <w:rsid w:val="00265DF2"/>
    <w:rsid w:val="0027684C"/>
    <w:rsid w:val="002A0B9B"/>
    <w:rsid w:val="002B0C53"/>
    <w:rsid w:val="002B1736"/>
    <w:rsid w:val="002B1796"/>
    <w:rsid w:val="002B6941"/>
    <w:rsid w:val="002C04E6"/>
    <w:rsid w:val="002C5D33"/>
    <w:rsid w:val="002C63D9"/>
    <w:rsid w:val="002F2CD7"/>
    <w:rsid w:val="00306DB3"/>
    <w:rsid w:val="0031029C"/>
    <w:rsid w:val="003102D2"/>
    <w:rsid w:val="00311778"/>
    <w:rsid w:val="00320E03"/>
    <w:rsid w:val="0032501A"/>
    <w:rsid w:val="00326A85"/>
    <w:rsid w:val="003274A0"/>
    <w:rsid w:val="00327905"/>
    <w:rsid w:val="00330130"/>
    <w:rsid w:val="00330A4D"/>
    <w:rsid w:val="0034524A"/>
    <w:rsid w:val="00347523"/>
    <w:rsid w:val="0035078E"/>
    <w:rsid w:val="00352E18"/>
    <w:rsid w:val="00356F58"/>
    <w:rsid w:val="003655DE"/>
    <w:rsid w:val="00371D47"/>
    <w:rsid w:val="00373FEE"/>
    <w:rsid w:val="00374848"/>
    <w:rsid w:val="00383E80"/>
    <w:rsid w:val="00393198"/>
    <w:rsid w:val="00396D73"/>
    <w:rsid w:val="003A0586"/>
    <w:rsid w:val="003A269D"/>
    <w:rsid w:val="003A3273"/>
    <w:rsid w:val="003A38CC"/>
    <w:rsid w:val="003A63EA"/>
    <w:rsid w:val="003A69B4"/>
    <w:rsid w:val="003A6D01"/>
    <w:rsid w:val="003A71CB"/>
    <w:rsid w:val="003A7BC6"/>
    <w:rsid w:val="003C48DB"/>
    <w:rsid w:val="003C5C48"/>
    <w:rsid w:val="003D0EE7"/>
    <w:rsid w:val="003D34A3"/>
    <w:rsid w:val="003E51E5"/>
    <w:rsid w:val="003F216A"/>
    <w:rsid w:val="0040385F"/>
    <w:rsid w:val="00403A8C"/>
    <w:rsid w:val="00415921"/>
    <w:rsid w:val="0041665C"/>
    <w:rsid w:val="004218FF"/>
    <w:rsid w:val="00422C9D"/>
    <w:rsid w:val="00432697"/>
    <w:rsid w:val="00433699"/>
    <w:rsid w:val="00436786"/>
    <w:rsid w:val="00446485"/>
    <w:rsid w:val="00460857"/>
    <w:rsid w:val="00476BCB"/>
    <w:rsid w:val="00490085"/>
    <w:rsid w:val="004933D1"/>
    <w:rsid w:val="004A702E"/>
    <w:rsid w:val="004B3ACB"/>
    <w:rsid w:val="004B4FE2"/>
    <w:rsid w:val="004C23C7"/>
    <w:rsid w:val="004C7D16"/>
    <w:rsid w:val="004F1AF1"/>
    <w:rsid w:val="004F591F"/>
    <w:rsid w:val="00517375"/>
    <w:rsid w:val="00520924"/>
    <w:rsid w:val="005232EF"/>
    <w:rsid w:val="005234DB"/>
    <w:rsid w:val="00530668"/>
    <w:rsid w:val="005323AF"/>
    <w:rsid w:val="005361C6"/>
    <w:rsid w:val="005369E5"/>
    <w:rsid w:val="00544A8F"/>
    <w:rsid w:val="005458C9"/>
    <w:rsid w:val="00545D1A"/>
    <w:rsid w:val="005469A3"/>
    <w:rsid w:val="00551924"/>
    <w:rsid w:val="005525C3"/>
    <w:rsid w:val="00565D6B"/>
    <w:rsid w:val="005709C1"/>
    <w:rsid w:val="00573C06"/>
    <w:rsid w:val="00581F2B"/>
    <w:rsid w:val="00587C5D"/>
    <w:rsid w:val="0059124A"/>
    <w:rsid w:val="00594603"/>
    <w:rsid w:val="005A4618"/>
    <w:rsid w:val="005B42BA"/>
    <w:rsid w:val="005B653F"/>
    <w:rsid w:val="005B6789"/>
    <w:rsid w:val="005B7BF6"/>
    <w:rsid w:val="005B7D47"/>
    <w:rsid w:val="005C0E03"/>
    <w:rsid w:val="005E1779"/>
    <w:rsid w:val="005F1004"/>
    <w:rsid w:val="005F5BFA"/>
    <w:rsid w:val="005F5E50"/>
    <w:rsid w:val="00611549"/>
    <w:rsid w:val="0061339F"/>
    <w:rsid w:val="006225CD"/>
    <w:rsid w:val="006376CD"/>
    <w:rsid w:val="00637A76"/>
    <w:rsid w:val="00640467"/>
    <w:rsid w:val="00645593"/>
    <w:rsid w:val="00655EB8"/>
    <w:rsid w:val="006676B1"/>
    <w:rsid w:val="0067360F"/>
    <w:rsid w:val="00676172"/>
    <w:rsid w:val="006910D7"/>
    <w:rsid w:val="00691593"/>
    <w:rsid w:val="0069202C"/>
    <w:rsid w:val="00694365"/>
    <w:rsid w:val="006A48E7"/>
    <w:rsid w:val="006B392F"/>
    <w:rsid w:val="006B5681"/>
    <w:rsid w:val="006C0128"/>
    <w:rsid w:val="006C21A7"/>
    <w:rsid w:val="006C5F7F"/>
    <w:rsid w:val="006C60CB"/>
    <w:rsid w:val="006D5B29"/>
    <w:rsid w:val="006E2BFE"/>
    <w:rsid w:val="006E4C46"/>
    <w:rsid w:val="007024B5"/>
    <w:rsid w:val="007040CA"/>
    <w:rsid w:val="007112DC"/>
    <w:rsid w:val="00720A69"/>
    <w:rsid w:val="007314B8"/>
    <w:rsid w:val="0073642F"/>
    <w:rsid w:val="00741292"/>
    <w:rsid w:val="00745CEA"/>
    <w:rsid w:val="00756739"/>
    <w:rsid w:val="00766251"/>
    <w:rsid w:val="00777418"/>
    <w:rsid w:val="00777DEF"/>
    <w:rsid w:val="0078448C"/>
    <w:rsid w:val="00791CCC"/>
    <w:rsid w:val="007A44BB"/>
    <w:rsid w:val="007A5421"/>
    <w:rsid w:val="007B3CF5"/>
    <w:rsid w:val="007B424A"/>
    <w:rsid w:val="007B52CF"/>
    <w:rsid w:val="007C18C6"/>
    <w:rsid w:val="007C342C"/>
    <w:rsid w:val="007C5167"/>
    <w:rsid w:val="007F3678"/>
    <w:rsid w:val="007F6B55"/>
    <w:rsid w:val="00804123"/>
    <w:rsid w:val="00807C7A"/>
    <w:rsid w:val="00814496"/>
    <w:rsid w:val="008178AC"/>
    <w:rsid w:val="00817F47"/>
    <w:rsid w:val="00830A48"/>
    <w:rsid w:val="00846233"/>
    <w:rsid w:val="0085118D"/>
    <w:rsid w:val="00852013"/>
    <w:rsid w:val="008603C5"/>
    <w:rsid w:val="0086189D"/>
    <w:rsid w:val="00864863"/>
    <w:rsid w:val="00867046"/>
    <w:rsid w:val="00871A82"/>
    <w:rsid w:val="00875A86"/>
    <w:rsid w:val="00882CB5"/>
    <w:rsid w:val="00886362"/>
    <w:rsid w:val="008B2541"/>
    <w:rsid w:val="008B3D76"/>
    <w:rsid w:val="008B534F"/>
    <w:rsid w:val="008C480D"/>
    <w:rsid w:val="008D6819"/>
    <w:rsid w:val="008D68F0"/>
    <w:rsid w:val="008D784B"/>
    <w:rsid w:val="008E2E86"/>
    <w:rsid w:val="008E3017"/>
    <w:rsid w:val="008E43F4"/>
    <w:rsid w:val="008F4265"/>
    <w:rsid w:val="008F4F2C"/>
    <w:rsid w:val="008F6033"/>
    <w:rsid w:val="008F7A6E"/>
    <w:rsid w:val="00917F18"/>
    <w:rsid w:val="0093169C"/>
    <w:rsid w:val="00934AEE"/>
    <w:rsid w:val="00935AE3"/>
    <w:rsid w:val="009368DD"/>
    <w:rsid w:val="00936E2E"/>
    <w:rsid w:val="00944766"/>
    <w:rsid w:val="00951913"/>
    <w:rsid w:val="00965AAD"/>
    <w:rsid w:val="00966BAE"/>
    <w:rsid w:val="009672A7"/>
    <w:rsid w:val="00972DD3"/>
    <w:rsid w:val="0098041D"/>
    <w:rsid w:val="00983CCF"/>
    <w:rsid w:val="009913C3"/>
    <w:rsid w:val="00994D1B"/>
    <w:rsid w:val="009974B7"/>
    <w:rsid w:val="009A177E"/>
    <w:rsid w:val="009A3C35"/>
    <w:rsid w:val="009C1DC1"/>
    <w:rsid w:val="009C1F4A"/>
    <w:rsid w:val="009D10FD"/>
    <w:rsid w:val="009D30C9"/>
    <w:rsid w:val="009D5516"/>
    <w:rsid w:val="009D70E5"/>
    <w:rsid w:val="009E23EE"/>
    <w:rsid w:val="009F1789"/>
    <w:rsid w:val="009F1804"/>
    <w:rsid w:val="009F2B61"/>
    <w:rsid w:val="009F6DAA"/>
    <w:rsid w:val="00A002C0"/>
    <w:rsid w:val="00A03C57"/>
    <w:rsid w:val="00A041B0"/>
    <w:rsid w:val="00A151BD"/>
    <w:rsid w:val="00A16BBD"/>
    <w:rsid w:val="00A17A07"/>
    <w:rsid w:val="00A22901"/>
    <w:rsid w:val="00A2672A"/>
    <w:rsid w:val="00A27CD4"/>
    <w:rsid w:val="00A31880"/>
    <w:rsid w:val="00A357CE"/>
    <w:rsid w:val="00A36453"/>
    <w:rsid w:val="00A37442"/>
    <w:rsid w:val="00A43BFE"/>
    <w:rsid w:val="00A54584"/>
    <w:rsid w:val="00A609FB"/>
    <w:rsid w:val="00A873D4"/>
    <w:rsid w:val="00A93F0F"/>
    <w:rsid w:val="00A94F96"/>
    <w:rsid w:val="00A97C26"/>
    <w:rsid w:val="00AC188E"/>
    <w:rsid w:val="00AC4E85"/>
    <w:rsid w:val="00AD1D56"/>
    <w:rsid w:val="00AF0BAE"/>
    <w:rsid w:val="00AF47A5"/>
    <w:rsid w:val="00AF5D12"/>
    <w:rsid w:val="00B05A7C"/>
    <w:rsid w:val="00B06C13"/>
    <w:rsid w:val="00B12C73"/>
    <w:rsid w:val="00B23CC9"/>
    <w:rsid w:val="00B27D05"/>
    <w:rsid w:val="00B377AB"/>
    <w:rsid w:val="00B46C85"/>
    <w:rsid w:val="00B473AE"/>
    <w:rsid w:val="00B54167"/>
    <w:rsid w:val="00B713C4"/>
    <w:rsid w:val="00B825F7"/>
    <w:rsid w:val="00B959A9"/>
    <w:rsid w:val="00BB223B"/>
    <w:rsid w:val="00BB47DA"/>
    <w:rsid w:val="00BC7529"/>
    <w:rsid w:val="00BD0FBB"/>
    <w:rsid w:val="00BD38C8"/>
    <w:rsid w:val="00BD3F10"/>
    <w:rsid w:val="00BE6E58"/>
    <w:rsid w:val="00BE74F9"/>
    <w:rsid w:val="00BF09F2"/>
    <w:rsid w:val="00BF3368"/>
    <w:rsid w:val="00BF3B7A"/>
    <w:rsid w:val="00C10973"/>
    <w:rsid w:val="00C115B8"/>
    <w:rsid w:val="00C1493E"/>
    <w:rsid w:val="00C35FAA"/>
    <w:rsid w:val="00C5264B"/>
    <w:rsid w:val="00C72761"/>
    <w:rsid w:val="00C73009"/>
    <w:rsid w:val="00C77BEB"/>
    <w:rsid w:val="00C809E5"/>
    <w:rsid w:val="00C87411"/>
    <w:rsid w:val="00CA0CB0"/>
    <w:rsid w:val="00CA2895"/>
    <w:rsid w:val="00CA46EE"/>
    <w:rsid w:val="00CB68A8"/>
    <w:rsid w:val="00CC2F7D"/>
    <w:rsid w:val="00CD03CF"/>
    <w:rsid w:val="00CD4DC2"/>
    <w:rsid w:val="00CD692A"/>
    <w:rsid w:val="00CE2866"/>
    <w:rsid w:val="00CE63CD"/>
    <w:rsid w:val="00CF2F8E"/>
    <w:rsid w:val="00D0068C"/>
    <w:rsid w:val="00D05CC1"/>
    <w:rsid w:val="00D2145B"/>
    <w:rsid w:val="00D303CB"/>
    <w:rsid w:val="00D332C1"/>
    <w:rsid w:val="00D34744"/>
    <w:rsid w:val="00D35128"/>
    <w:rsid w:val="00D40419"/>
    <w:rsid w:val="00D4259F"/>
    <w:rsid w:val="00D42DE3"/>
    <w:rsid w:val="00D627B3"/>
    <w:rsid w:val="00D64D96"/>
    <w:rsid w:val="00D73D13"/>
    <w:rsid w:val="00D8000C"/>
    <w:rsid w:val="00D82924"/>
    <w:rsid w:val="00D84B0B"/>
    <w:rsid w:val="00D934FD"/>
    <w:rsid w:val="00D93858"/>
    <w:rsid w:val="00DA4A70"/>
    <w:rsid w:val="00DB5B6D"/>
    <w:rsid w:val="00DC00AA"/>
    <w:rsid w:val="00DC1F62"/>
    <w:rsid w:val="00DC590A"/>
    <w:rsid w:val="00DE3E6E"/>
    <w:rsid w:val="00DE6600"/>
    <w:rsid w:val="00DF4435"/>
    <w:rsid w:val="00E1169B"/>
    <w:rsid w:val="00E220E0"/>
    <w:rsid w:val="00E2270D"/>
    <w:rsid w:val="00E23E16"/>
    <w:rsid w:val="00E2566D"/>
    <w:rsid w:val="00E262F4"/>
    <w:rsid w:val="00E2799E"/>
    <w:rsid w:val="00E31FB7"/>
    <w:rsid w:val="00E32F4A"/>
    <w:rsid w:val="00E344BC"/>
    <w:rsid w:val="00E36728"/>
    <w:rsid w:val="00E37F4B"/>
    <w:rsid w:val="00E40B0A"/>
    <w:rsid w:val="00E41504"/>
    <w:rsid w:val="00E5113B"/>
    <w:rsid w:val="00E543A9"/>
    <w:rsid w:val="00E5457D"/>
    <w:rsid w:val="00E70FAD"/>
    <w:rsid w:val="00E73472"/>
    <w:rsid w:val="00E74922"/>
    <w:rsid w:val="00E82E94"/>
    <w:rsid w:val="00E86364"/>
    <w:rsid w:val="00EA5D1E"/>
    <w:rsid w:val="00EB18B5"/>
    <w:rsid w:val="00EB1AFF"/>
    <w:rsid w:val="00ED2ED9"/>
    <w:rsid w:val="00ED3C5B"/>
    <w:rsid w:val="00EE2111"/>
    <w:rsid w:val="00EE247E"/>
    <w:rsid w:val="00EE34D7"/>
    <w:rsid w:val="00EE6AA8"/>
    <w:rsid w:val="00EF373F"/>
    <w:rsid w:val="00F05E7C"/>
    <w:rsid w:val="00F23EDE"/>
    <w:rsid w:val="00F35790"/>
    <w:rsid w:val="00F46E42"/>
    <w:rsid w:val="00F54548"/>
    <w:rsid w:val="00F66499"/>
    <w:rsid w:val="00F673D0"/>
    <w:rsid w:val="00F84B68"/>
    <w:rsid w:val="00F84CB4"/>
    <w:rsid w:val="00F87ABB"/>
    <w:rsid w:val="00F90CDE"/>
    <w:rsid w:val="00F92D84"/>
    <w:rsid w:val="00F945BA"/>
    <w:rsid w:val="00FA1522"/>
    <w:rsid w:val="00FA42C6"/>
    <w:rsid w:val="00FA51AB"/>
    <w:rsid w:val="00FA695C"/>
    <w:rsid w:val="00FB20C2"/>
    <w:rsid w:val="00FB590E"/>
    <w:rsid w:val="00FC013F"/>
    <w:rsid w:val="00FC27F7"/>
    <w:rsid w:val="00FD1BF3"/>
    <w:rsid w:val="00FD2F4E"/>
    <w:rsid w:val="00FE710F"/>
    <w:rsid w:val="00FF1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11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15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15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7804819-4C19-46D2-820E-614ED1C8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472</cp:revision>
  <cp:lastPrinted>2016-08-01T08:02:00Z</cp:lastPrinted>
  <dcterms:created xsi:type="dcterms:W3CDTF">2015-08-03T07:08:00Z</dcterms:created>
  <dcterms:modified xsi:type="dcterms:W3CDTF">2017-02-01T10:21:00Z</dcterms:modified>
</cp:coreProperties>
</file>